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6A" w:rsidRPr="00A66E59" w:rsidRDefault="00DE626A" w:rsidP="00DE626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66E59">
        <w:rPr>
          <w:rFonts w:ascii="Times New Roman" w:hAnsi="Times New Roman"/>
          <w:b/>
          <w:bCs/>
          <w:sz w:val="28"/>
          <w:szCs w:val="28"/>
        </w:rPr>
        <w:t>ŠVĖKŠNOS „SAULĖS“ GIMNAZIJOS</w:t>
      </w:r>
    </w:p>
    <w:p w:rsidR="00DE626A" w:rsidRPr="00A66E59" w:rsidRDefault="00DE626A" w:rsidP="00DE626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66E59">
        <w:rPr>
          <w:rFonts w:ascii="Times New Roman" w:hAnsi="Times New Roman"/>
          <w:b/>
          <w:bCs/>
          <w:sz w:val="28"/>
          <w:szCs w:val="28"/>
        </w:rPr>
        <w:t xml:space="preserve">VEIKLOS PLANAS </w:t>
      </w:r>
    </w:p>
    <w:p w:rsidR="001B125F" w:rsidRPr="000C4238" w:rsidRDefault="00DE626A" w:rsidP="000C423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2017</w:t>
      </w:r>
      <w:r w:rsidRPr="00A66E59">
        <w:rPr>
          <w:rFonts w:ascii="Times New Roman" w:hAnsi="Times New Roman"/>
          <w:b/>
          <w:bCs/>
          <w:sz w:val="28"/>
          <w:szCs w:val="28"/>
        </w:rPr>
        <w:t xml:space="preserve"> m.</w:t>
      </w:r>
    </w:p>
    <w:p w:rsidR="00EA41A8" w:rsidRPr="00CE7224" w:rsidRDefault="001D6B58">
      <w:pPr>
        <w:rPr>
          <w:rFonts w:ascii="Times New Roman" w:hAnsi="Times New Roman" w:cs="Times New Roman"/>
          <w:sz w:val="24"/>
          <w:szCs w:val="24"/>
        </w:rPr>
      </w:pPr>
      <w:r w:rsidRPr="00CE7224">
        <w:rPr>
          <w:rFonts w:ascii="Times New Roman" w:hAnsi="Times New Roman" w:cs="Times New Roman"/>
          <w:sz w:val="24"/>
          <w:szCs w:val="24"/>
        </w:rPr>
        <w:t xml:space="preserve"> </w:t>
      </w:r>
      <w:r w:rsidRPr="00DC6286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DC6286">
        <w:rPr>
          <w:rFonts w:ascii="Times New Roman" w:hAnsi="Times New Roman" w:cs="Times New Roman"/>
          <w:b/>
          <w:sz w:val="24"/>
          <w:szCs w:val="24"/>
        </w:rPr>
        <w:t xml:space="preserve">TIKSLAS. </w:t>
      </w:r>
      <w:r w:rsidRPr="00CE7224">
        <w:rPr>
          <w:rFonts w:ascii="Times New Roman" w:hAnsi="Times New Roman" w:cs="Times New Roman"/>
          <w:sz w:val="24"/>
          <w:szCs w:val="24"/>
        </w:rPr>
        <w:t xml:space="preserve"> </w:t>
      </w:r>
      <w:r w:rsidRPr="00DC6286">
        <w:rPr>
          <w:rFonts w:ascii="Times New Roman" w:hAnsi="Times New Roman" w:cs="Times New Roman"/>
          <w:b/>
          <w:i/>
          <w:sz w:val="24"/>
          <w:szCs w:val="24"/>
        </w:rPr>
        <w:t>Mokinio, gebančio planuoti asmeninę ir profesinę veiklą, įvertinti savo pasiekimus ir numatyti tolimesnius savo tikslus ugdymas.</w:t>
      </w: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1D6B58" w:rsidRPr="006A0EC4" w:rsidTr="00467880">
        <w:tc>
          <w:tcPr>
            <w:tcW w:w="3296" w:type="dxa"/>
          </w:tcPr>
          <w:p w:rsidR="001D6B58" w:rsidRPr="00AC4945" w:rsidRDefault="001D6B58" w:rsidP="00D50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b/>
                <w:sz w:val="24"/>
                <w:szCs w:val="24"/>
              </w:rPr>
              <w:t>Sėkmės kriterijus</w:t>
            </w:r>
          </w:p>
        </w:tc>
        <w:tc>
          <w:tcPr>
            <w:tcW w:w="3296" w:type="dxa"/>
          </w:tcPr>
          <w:p w:rsidR="001D6B58" w:rsidRPr="00AC4945" w:rsidRDefault="001D6B58" w:rsidP="00D50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b/>
                <w:sz w:val="24"/>
                <w:szCs w:val="24"/>
              </w:rPr>
              <w:t>Laukiami minimalūs rezultatai</w:t>
            </w:r>
          </w:p>
        </w:tc>
        <w:tc>
          <w:tcPr>
            <w:tcW w:w="3297" w:type="dxa"/>
          </w:tcPr>
          <w:p w:rsidR="001D6B58" w:rsidRPr="00AC4945" w:rsidRDefault="001D6B58" w:rsidP="00D50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b/>
                <w:sz w:val="24"/>
                <w:szCs w:val="24"/>
              </w:rPr>
              <w:t>Laukiami maksimalūs rezultatai</w:t>
            </w:r>
          </w:p>
        </w:tc>
      </w:tr>
      <w:tr w:rsidR="001061AD" w:rsidRPr="006A0EC4" w:rsidTr="00467880">
        <w:tc>
          <w:tcPr>
            <w:tcW w:w="3296" w:type="dxa"/>
            <w:vMerge w:val="restart"/>
          </w:tcPr>
          <w:p w:rsidR="001061AD" w:rsidRPr="00AC4945" w:rsidRDefault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Mokinių įsivertinimas pamokose tampa neatsiejama pamokos ir mokytojo veiklos planavimo dalis</w:t>
            </w:r>
          </w:p>
        </w:tc>
        <w:tc>
          <w:tcPr>
            <w:tcW w:w="3296" w:type="dxa"/>
          </w:tcPr>
          <w:p w:rsidR="001061AD" w:rsidRPr="00AC4945" w:rsidRDefault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Parengta 10 pavyzdinių mokinių įsivertinimo aplankalų</w:t>
            </w:r>
          </w:p>
        </w:tc>
        <w:tc>
          <w:tcPr>
            <w:tcW w:w="3297" w:type="dxa"/>
          </w:tcPr>
          <w:p w:rsidR="001061AD" w:rsidRPr="00AC4945" w:rsidRDefault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Parengta 50 pavyzdinių mokinių įsivertinimo aplankalų</w:t>
            </w:r>
          </w:p>
        </w:tc>
      </w:tr>
      <w:tr w:rsidR="001061AD" w:rsidRPr="006A0EC4" w:rsidTr="00467880">
        <w:tc>
          <w:tcPr>
            <w:tcW w:w="3296" w:type="dxa"/>
            <w:vMerge/>
          </w:tcPr>
          <w:p w:rsidR="001061AD" w:rsidRPr="00AC4945" w:rsidRDefault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1061AD" w:rsidRPr="00AC4945" w:rsidRDefault="003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Tyrimo duomenimis požiūris į įsivertinimą sutampa 50 proc.</w:t>
            </w:r>
          </w:p>
        </w:tc>
        <w:tc>
          <w:tcPr>
            <w:tcW w:w="3297" w:type="dxa"/>
          </w:tcPr>
          <w:p w:rsidR="001061AD" w:rsidRPr="00AC4945" w:rsidRDefault="003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Tyrimo duomenimis požiūris į įsivertinimą sutampa 70 proc</w:t>
            </w:r>
            <w:r w:rsidR="00467880" w:rsidRPr="00AC4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395A" w:rsidRPr="006A0EC4" w:rsidTr="00467880">
        <w:tc>
          <w:tcPr>
            <w:tcW w:w="3296" w:type="dxa"/>
          </w:tcPr>
          <w:p w:rsidR="0094395A" w:rsidRPr="00AC4945" w:rsidRDefault="00CD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Kokybiška mokinio individualios pažangos </w:t>
            </w:r>
            <w:r w:rsidR="005215E8" w:rsidRPr="00AC4945">
              <w:rPr>
                <w:rFonts w:ascii="Times New Roman" w:hAnsi="Times New Roman" w:cs="Times New Roman"/>
                <w:sz w:val="24"/>
                <w:szCs w:val="24"/>
              </w:rPr>
              <w:t>stebėsena</w:t>
            </w:r>
          </w:p>
        </w:tc>
        <w:tc>
          <w:tcPr>
            <w:tcW w:w="3296" w:type="dxa"/>
          </w:tcPr>
          <w:p w:rsidR="0094395A" w:rsidRPr="00AC4945" w:rsidRDefault="00CD269A" w:rsidP="000E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100 proc. mokinių pild</w:t>
            </w:r>
            <w:r w:rsidR="000E1E45" w:rsidRPr="00AC494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880"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individualios pažangos anketas. </w:t>
            </w:r>
            <w:r w:rsidR="000E1E45"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šsiaiškinti pagalbos poreikiai</w:t>
            </w:r>
            <w:r w:rsidR="00D50EF6" w:rsidRPr="00AC4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</w:tcPr>
          <w:p w:rsidR="0094395A" w:rsidRPr="00AC4945" w:rsidRDefault="00CD269A" w:rsidP="000E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100 proc. mokinių pildys </w:t>
            </w:r>
            <w:r w:rsidR="00467880"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individualios pažangos anketas. </w:t>
            </w:r>
            <w:r w:rsidR="000E1E45"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šsiaiškinti pagalbos poreikiai, teikiama visapusiška pagalba, bendradarbiaujama su tėvais.</w:t>
            </w:r>
          </w:p>
        </w:tc>
      </w:tr>
      <w:tr w:rsidR="00446332" w:rsidRPr="006A0EC4" w:rsidTr="00467880">
        <w:tc>
          <w:tcPr>
            <w:tcW w:w="3296" w:type="dxa"/>
            <w:vMerge w:val="restart"/>
          </w:tcPr>
          <w:p w:rsidR="00446332" w:rsidRPr="00AC4945" w:rsidRDefault="0044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Kryptingas bendradarbiavimas su KU bei Klaipėdos valstybinės kolegijos statybos ir inžinerijos katedra.</w:t>
            </w:r>
          </w:p>
        </w:tc>
        <w:tc>
          <w:tcPr>
            <w:tcW w:w="3296" w:type="dxa"/>
          </w:tcPr>
          <w:p w:rsidR="00446332" w:rsidRPr="00AC4945" w:rsidRDefault="0044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Atliktas mokslinis tiriamasis darbas „Rūšių genetinio fondo apsauga“</w:t>
            </w:r>
            <w:r w:rsidR="00467880" w:rsidRPr="00AC4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7" w:type="dxa"/>
          </w:tcPr>
          <w:p w:rsidR="00446332" w:rsidRPr="00AC4945" w:rsidRDefault="0044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="00467880" w:rsidRPr="00AC4945">
              <w:rPr>
                <w:rFonts w:ascii="Times New Roman" w:hAnsi="Times New Roman" w:cs="Times New Roman"/>
                <w:sz w:val="24"/>
                <w:szCs w:val="24"/>
              </w:rPr>
              <w:t>likta</w:t>
            </w: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 daugiau mokslinių tiriamųjų darbų, įtraukiant kuo daugiau suinteresuotų mokinių</w:t>
            </w:r>
            <w:r w:rsidR="00467880" w:rsidRPr="00AC4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332" w:rsidRPr="006A0EC4" w:rsidTr="00467880">
        <w:tc>
          <w:tcPr>
            <w:tcW w:w="3296" w:type="dxa"/>
            <w:vMerge/>
          </w:tcPr>
          <w:p w:rsidR="00446332" w:rsidRPr="00AC4945" w:rsidRDefault="0044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446332" w:rsidRPr="00AC4945" w:rsidRDefault="0044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Parengtas „Klasės be sienų projektas“</w:t>
            </w:r>
            <w:r w:rsidR="00467880" w:rsidRPr="00AC4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</w:tcPr>
          <w:p w:rsidR="00446332" w:rsidRPr="00AC4945" w:rsidRDefault="0044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Parengtas ir pradėtas įgyvendinti „Klasės be sienų projektas“</w:t>
            </w:r>
            <w:r w:rsidR="00467880" w:rsidRPr="00AC4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6B58" w:rsidRPr="006A0EC4" w:rsidTr="00467880">
        <w:tc>
          <w:tcPr>
            <w:tcW w:w="3296" w:type="dxa"/>
          </w:tcPr>
          <w:p w:rsidR="001D6B58" w:rsidRPr="00AC4945" w:rsidRDefault="001D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Organizuojama bendra veikla su </w:t>
            </w:r>
            <w:r w:rsidR="00220F28" w:rsidRPr="00AC4945">
              <w:rPr>
                <w:rFonts w:ascii="Times New Roman" w:hAnsi="Times New Roman" w:cs="Times New Roman"/>
                <w:sz w:val="24"/>
                <w:szCs w:val="24"/>
              </w:rPr>
              <w:t>Nidos nacionaliniu parku</w:t>
            </w:r>
            <w:r w:rsidR="000E1E45" w:rsidRPr="00AC4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1D6B58" w:rsidRPr="00AC4945" w:rsidRDefault="0044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Suorganizuotos 2 netradicinės pamokos Kuršių Nerijos nacionaliniame parke.</w:t>
            </w:r>
          </w:p>
        </w:tc>
        <w:tc>
          <w:tcPr>
            <w:tcW w:w="3297" w:type="dxa"/>
          </w:tcPr>
          <w:p w:rsidR="001D6B58" w:rsidRPr="00AC4945" w:rsidRDefault="0044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Suorganizuotos 2 netradicinės pamokos </w:t>
            </w:r>
            <w:r w:rsidR="00467880"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ne tik </w:t>
            </w: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Kurš</w:t>
            </w:r>
            <w:r w:rsidR="00467880" w:rsidRPr="00AC4945">
              <w:rPr>
                <w:rFonts w:ascii="Times New Roman" w:hAnsi="Times New Roman" w:cs="Times New Roman"/>
                <w:sz w:val="24"/>
                <w:szCs w:val="24"/>
              </w:rPr>
              <w:t>ių Nerijos nacionaliniame parke, bet ir kitose vietose (pvz. muziejuje)</w:t>
            </w:r>
            <w:r w:rsidR="00186424"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332" w:rsidRPr="00AC4945" w:rsidRDefault="00467880" w:rsidP="0046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susijusios</w:t>
            </w:r>
            <w:r w:rsidR="00CE7224"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 su moksline tiriamąja veikla.</w:t>
            </w:r>
            <w:r w:rsidR="00446332"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6B58" w:rsidRPr="006A0EC4" w:rsidTr="00467880">
        <w:tc>
          <w:tcPr>
            <w:tcW w:w="3296" w:type="dxa"/>
          </w:tcPr>
          <w:p w:rsidR="001D6B58" w:rsidRPr="00AC4945" w:rsidRDefault="000E1E45" w:rsidP="00A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64213B" w:rsidRPr="00AC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</w:t>
            </w:r>
            <w:r w:rsidRPr="00AC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edama</w:t>
            </w:r>
            <w:r w:rsidR="0064213B" w:rsidRPr="00AC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mokinimas ugdytis </w:t>
            </w:r>
            <w:r w:rsidR="00AC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213B" w:rsidRPr="00AC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kompetencijas, būtinas norint sėkmingai pasirinkti mokymosi kryptį, profesinę ir darbinę veiklą, perei</w:t>
            </w:r>
            <w:r w:rsidRPr="00AC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 iš mokymo į darbinę aplinką, toliau profesiškai  </w:t>
            </w:r>
            <w:r w:rsidR="0064213B" w:rsidRPr="00AC4945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tobutėti</w:t>
            </w:r>
            <w:r w:rsidR="0064213B" w:rsidRPr="00AC494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213B" w:rsidRPr="00AC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 mokytis visą gyvenimą</w:t>
            </w:r>
            <w:r w:rsidRPr="00AC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0B3E1D" w:rsidRPr="00AC4945" w:rsidRDefault="006425CA" w:rsidP="006425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50 % mokinių išlaiko BE egzaminus. Suorganizuotos 5 veiklos</w:t>
            </w:r>
            <w:r w:rsidR="000B3E1D" w:rsidRPr="00AC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susitikimai karjeros klausimais. Aptarti ugdymo karjerai integravimo rezultatai (į kuriuos dalykus buvo integruojama ugdymo karjerai programa).</w:t>
            </w:r>
          </w:p>
        </w:tc>
        <w:tc>
          <w:tcPr>
            <w:tcW w:w="3297" w:type="dxa"/>
          </w:tcPr>
          <w:p w:rsidR="001D6B58" w:rsidRPr="00AC4945" w:rsidRDefault="000B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70 % </w:t>
            </w:r>
            <w:r w:rsidRPr="00AC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mokinių išlaiko BE egzaminus. Suorganizuotos 5 veiklos, susitikimai karjeros klausimais. Aptarti Ugdymo karjerai kurso integravimo į mokomuosius dalykus sėkmės ir nesėkmės, parengti auklėtojų veiklos planai.</w:t>
            </w:r>
          </w:p>
        </w:tc>
      </w:tr>
    </w:tbl>
    <w:p w:rsidR="00220F28" w:rsidRPr="006A0EC4" w:rsidRDefault="00220F28" w:rsidP="00DC6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F28" w:rsidRDefault="00220F28" w:rsidP="00DC628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526E6">
        <w:rPr>
          <w:rFonts w:ascii="Times New Roman" w:hAnsi="Times New Roman" w:cs="Times New Roman"/>
          <w:b/>
          <w:i/>
          <w:sz w:val="24"/>
          <w:szCs w:val="24"/>
        </w:rPr>
        <w:t>Priemonės</w:t>
      </w:r>
    </w:p>
    <w:p w:rsidR="000C4238" w:rsidRPr="00B526E6" w:rsidRDefault="000C4238" w:rsidP="00DC628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1843"/>
        <w:gridCol w:w="1771"/>
        <w:gridCol w:w="1596"/>
      </w:tblGrid>
      <w:tr w:rsidR="008C5875" w:rsidRPr="006A0EC4" w:rsidTr="003026A4">
        <w:tc>
          <w:tcPr>
            <w:tcW w:w="534" w:type="dxa"/>
          </w:tcPr>
          <w:p w:rsidR="00220F28" w:rsidRPr="00AC4945" w:rsidRDefault="003026A4" w:rsidP="0030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b/>
                <w:sz w:val="24"/>
                <w:szCs w:val="24"/>
              </w:rPr>
              <w:t>Ei</w:t>
            </w:r>
            <w:r w:rsidR="00220F28" w:rsidRPr="00AC4945">
              <w:rPr>
                <w:rFonts w:ascii="Times New Roman" w:hAnsi="Times New Roman" w:cs="Times New Roman"/>
                <w:b/>
                <w:sz w:val="24"/>
                <w:szCs w:val="24"/>
              </w:rPr>
              <w:t>.nr.</w:t>
            </w:r>
          </w:p>
        </w:tc>
        <w:tc>
          <w:tcPr>
            <w:tcW w:w="2976" w:type="dxa"/>
          </w:tcPr>
          <w:p w:rsidR="00220F28" w:rsidRPr="00AC4945" w:rsidRDefault="00220F28" w:rsidP="0022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134" w:type="dxa"/>
          </w:tcPr>
          <w:p w:rsidR="00220F28" w:rsidRPr="00AC4945" w:rsidRDefault="00220F28" w:rsidP="0030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</w:tcPr>
          <w:p w:rsidR="00220F28" w:rsidRPr="00AC4945" w:rsidRDefault="00220F28" w:rsidP="0022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1771" w:type="dxa"/>
          </w:tcPr>
          <w:p w:rsidR="00220F28" w:rsidRPr="00AC4945" w:rsidRDefault="00220F28" w:rsidP="0022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b/>
                <w:sz w:val="24"/>
                <w:szCs w:val="24"/>
              </w:rPr>
              <w:t>Atsiskaitymo tvarka</w:t>
            </w:r>
          </w:p>
        </w:tc>
        <w:tc>
          <w:tcPr>
            <w:tcW w:w="1596" w:type="dxa"/>
          </w:tcPr>
          <w:p w:rsidR="00220F28" w:rsidRPr="00AC4945" w:rsidRDefault="00220F28" w:rsidP="0022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8C5875" w:rsidRPr="006A0EC4" w:rsidTr="003026A4">
        <w:tc>
          <w:tcPr>
            <w:tcW w:w="534" w:type="dxa"/>
          </w:tcPr>
          <w:p w:rsidR="00220F28" w:rsidRPr="00AC4945" w:rsidRDefault="00220F28" w:rsidP="003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220F28" w:rsidRPr="00AC4945" w:rsidRDefault="00F34289" w:rsidP="0022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Metodinės tarybos pasitarimas „Įsivertinimo kokybė mūsų pamokose“</w:t>
            </w:r>
          </w:p>
        </w:tc>
        <w:tc>
          <w:tcPr>
            <w:tcW w:w="1134" w:type="dxa"/>
          </w:tcPr>
          <w:p w:rsidR="003026A4" w:rsidRPr="00AC4945" w:rsidRDefault="003026A4" w:rsidP="003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Iki</w:t>
            </w:r>
          </w:p>
          <w:p w:rsidR="00220F28" w:rsidRPr="00AC4945" w:rsidRDefault="003026A4" w:rsidP="003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04 mėn.</w:t>
            </w:r>
          </w:p>
        </w:tc>
        <w:tc>
          <w:tcPr>
            <w:tcW w:w="1843" w:type="dxa"/>
          </w:tcPr>
          <w:p w:rsidR="00220F28" w:rsidRPr="00AC4945" w:rsidRDefault="006A0EC4" w:rsidP="0022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="003026A4"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Jurjonienė</w:t>
            </w:r>
          </w:p>
        </w:tc>
        <w:tc>
          <w:tcPr>
            <w:tcW w:w="1771" w:type="dxa"/>
          </w:tcPr>
          <w:p w:rsidR="00220F28" w:rsidRPr="00AC4945" w:rsidRDefault="006A0EC4" w:rsidP="0022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Protokolas</w:t>
            </w:r>
          </w:p>
        </w:tc>
        <w:tc>
          <w:tcPr>
            <w:tcW w:w="1596" w:type="dxa"/>
          </w:tcPr>
          <w:p w:rsidR="00220F28" w:rsidRPr="00AC4945" w:rsidRDefault="00220F28" w:rsidP="0022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75" w:rsidRPr="006A0EC4" w:rsidTr="003026A4">
        <w:tc>
          <w:tcPr>
            <w:tcW w:w="534" w:type="dxa"/>
          </w:tcPr>
          <w:p w:rsidR="00220F28" w:rsidRPr="00AC4945" w:rsidRDefault="003026A4" w:rsidP="003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220F28" w:rsidRPr="00AC4945" w:rsidRDefault="00F34289" w:rsidP="0022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Metodinių grupių pasitarimai „Įsivertinimo kokybė ir galimybės mūsų pamokose“</w:t>
            </w:r>
            <w:r w:rsidR="003026A4" w:rsidRPr="00AC4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20F28" w:rsidRPr="00AC4945" w:rsidRDefault="00EF53F1" w:rsidP="003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43" w:type="dxa"/>
          </w:tcPr>
          <w:p w:rsidR="00220F28" w:rsidRPr="00AC4945" w:rsidRDefault="003026A4" w:rsidP="0022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Metod. g</w:t>
            </w:r>
            <w:r w:rsidR="006A0EC4" w:rsidRPr="00AC4945">
              <w:rPr>
                <w:rFonts w:ascii="Times New Roman" w:hAnsi="Times New Roman" w:cs="Times New Roman"/>
                <w:sz w:val="24"/>
                <w:szCs w:val="24"/>
              </w:rPr>
              <w:t>rupių pirmininkai</w:t>
            </w:r>
          </w:p>
        </w:tc>
        <w:tc>
          <w:tcPr>
            <w:tcW w:w="1771" w:type="dxa"/>
          </w:tcPr>
          <w:p w:rsidR="00220F28" w:rsidRPr="00AC4945" w:rsidRDefault="006A0EC4" w:rsidP="0030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Protokola</w:t>
            </w:r>
            <w:r w:rsidR="003026A4" w:rsidRPr="00AC49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96" w:type="dxa"/>
          </w:tcPr>
          <w:p w:rsidR="00220F28" w:rsidRPr="00AC4945" w:rsidRDefault="00220F28" w:rsidP="0022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75" w:rsidRPr="006A0EC4" w:rsidTr="003026A4">
        <w:tc>
          <w:tcPr>
            <w:tcW w:w="534" w:type="dxa"/>
          </w:tcPr>
          <w:p w:rsidR="00F34289" w:rsidRPr="00AC4945" w:rsidRDefault="003026A4" w:rsidP="003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976" w:type="dxa"/>
          </w:tcPr>
          <w:p w:rsidR="00F34289" w:rsidRPr="00AC4945" w:rsidRDefault="006A0EC4" w:rsidP="00F3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Mokinių veiklos įsivertinimo kokybė</w:t>
            </w:r>
            <w:r w:rsidR="00F34289"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 ir individualūs pokalbiai apie asmeninę pažangą</w:t>
            </w:r>
            <w:r w:rsidR="003026A4" w:rsidRPr="00AC4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34289" w:rsidRPr="00AC4945" w:rsidRDefault="00E47B02" w:rsidP="003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F34289" w:rsidRPr="00AC4945">
              <w:rPr>
                <w:rFonts w:ascii="Times New Roman" w:hAnsi="Times New Roman" w:cs="Times New Roman"/>
                <w:sz w:val="24"/>
                <w:szCs w:val="24"/>
              </w:rPr>
              <w:t>isus metus</w:t>
            </w:r>
          </w:p>
        </w:tc>
        <w:tc>
          <w:tcPr>
            <w:tcW w:w="1843" w:type="dxa"/>
          </w:tcPr>
          <w:p w:rsidR="00F34289" w:rsidRPr="00AC4945" w:rsidRDefault="00F34289" w:rsidP="00F3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Direktorė Dalia Dirgėlienė,</w:t>
            </w:r>
            <w:r w:rsidR="006A0EC4"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66DC6" w:rsidRPr="00AC49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vaduotojai ugdymui Rima Poškienė, Ona Jurjonienė</w:t>
            </w:r>
          </w:p>
        </w:tc>
        <w:tc>
          <w:tcPr>
            <w:tcW w:w="1771" w:type="dxa"/>
          </w:tcPr>
          <w:p w:rsidR="00F34289" w:rsidRPr="00AC4945" w:rsidRDefault="006A0EC4" w:rsidP="00F3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Administracijos pasitarimai</w:t>
            </w:r>
          </w:p>
        </w:tc>
        <w:tc>
          <w:tcPr>
            <w:tcW w:w="1596" w:type="dxa"/>
          </w:tcPr>
          <w:p w:rsidR="00F34289" w:rsidRPr="00AC4945" w:rsidRDefault="00F34289" w:rsidP="00F3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75" w:rsidRPr="006A0EC4" w:rsidTr="003026A4">
        <w:tc>
          <w:tcPr>
            <w:tcW w:w="534" w:type="dxa"/>
          </w:tcPr>
          <w:p w:rsidR="00A66DC6" w:rsidRPr="00AC4945" w:rsidRDefault="003026A4" w:rsidP="003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A66DC6" w:rsidRPr="00AC4945" w:rsidRDefault="006A0EC4" w:rsidP="00A6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Tyrimas „Mokinių įsivertinamo kokybė iš mokytojų ir mokinių pozicijų”</w:t>
            </w:r>
          </w:p>
        </w:tc>
        <w:tc>
          <w:tcPr>
            <w:tcW w:w="1134" w:type="dxa"/>
          </w:tcPr>
          <w:p w:rsidR="00AC4945" w:rsidRDefault="00E47B02" w:rsidP="003026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Iki </w:t>
            </w:r>
          </w:p>
          <w:p w:rsidR="00A66DC6" w:rsidRPr="00AC4945" w:rsidRDefault="00E47B02" w:rsidP="003026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 mėn.</w:t>
            </w:r>
          </w:p>
        </w:tc>
        <w:tc>
          <w:tcPr>
            <w:tcW w:w="1843" w:type="dxa"/>
          </w:tcPr>
          <w:p w:rsidR="00A66DC6" w:rsidRPr="00AC4945" w:rsidRDefault="00A66DC6" w:rsidP="00A66D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Pavaduotojai ugdymui Rima Poškienė, Ona Jurjonienė</w:t>
            </w:r>
          </w:p>
        </w:tc>
        <w:tc>
          <w:tcPr>
            <w:tcW w:w="1771" w:type="dxa"/>
          </w:tcPr>
          <w:p w:rsidR="00A66DC6" w:rsidRPr="00AC4945" w:rsidRDefault="00A66DC6" w:rsidP="00A66D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Tyrimas</w:t>
            </w:r>
          </w:p>
        </w:tc>
        <w:tc>
          <w:tcPr>
            <w:tcW w:w="1596" w:type="dxa"/>
          </w:tcPr>
          <w:p w:rsidR="00A66DC6" w:rsidRPr="00AC4945" w:rsidRDefault="00A66DC6" w:rsidP="00A6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Pristatomas Mokytojų tarybos posėdyje.</w:t>
            </w:r>
          </w:p>
        </w:tc>
      </w:tr>
      <w:tr w:rsidR="008C5875" w:rsidRPr="006A0EC4" w:rsidTr="003026A4">
        <w:tc>
          <w:tcPr>
            <w:tcW w:w="534" w:type="dxa"/>
          </w:tcPr>
          <w:p w:rsidR="00A66DC6" w:rsidRPr="00AC4945" w:rsidRDefault="00255FCF" w:rsidP="003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A66DC6" w:rsidRPr="00AC4945" w:rsidRDefault="00A66DC6" w:rsidP="00A6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Mokinio individuali</w:t>
            </w:r>
            <w:r w:rsidR="00D50EF6" w:rsidRPr="00AC4945">
              <w:rPr>
                <w:rFonts w:ascii="Times New Roman" w:hAnsi="Times New Roman" w:cs="Times New Roman"/>
                <w:sz w:val="24"/>
                <w:szCs w:val="24"/>
              </w:rPr>
              <w:t>os pažangos pokyčių  stebėjimas.</w:t>
            </w:r>
          </w:p>
        </w:tc>
        <w:tc>
          <w:tcPr>
            <w:tcW w:w="1134" w:type="dxa"/>
          </w:tcPr>
          <w:p w:rsidR="00A66DC6" w:rsidRPr="00AC4945" w:rsidRDefault="00A66DC6" w:rsidP="003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2 kartus metuose</w:t>
            </w:r>
          </w:p>
        </w:tc>
        <w:tc>
          <w:tcPr>
            <w:tcW w:w="1843" w:type="dxa"/>
          </w:tcPr>
          <w:p w:rsidR="00A66DC6" w:rsidRPr="00AC4945" w:rsidRDefault="00A66DC6" w:rsidP="00A6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Klasių vadovai.</w:t>
            </w:r>
          </w:p>
          <w:p w:rsidR="00A66DC6" w:rsidRPr="00AC4945" w:rsidRDefault="00A66DC6" w:rsidP="00A6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1771" w:type="dxa"/>
          </w:tcPr>
          <w:p w:rsidR="00A66DC6" w:rsidRPr="00AC4945" w:rsidRDefault="00A66DC6" w:rsidP="00A6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Individualios pažangos stebėjimo lapai</w:t>
            </w:r>
          </w:p>
        </w:tc>
        <w:tc>
          <w:tcPr>
            <w:tcW w:w="1596" w:type="dxa"/>
          </w:tcPr>
          <w:p w:rsidR="00A66DC6" w:rsidRPr="00AC4945" w:rsidRDefault="00A66DC6" w:rsidP="00A66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75" w:rsidRPr="006A0EC4" w:rsidTr="003026A4">
        <w:tc>
          <w:tcPr>
            <w:tcW w:w="534" w:type="dxa"/>
          </w:tcPr>
          <w:p w:rsidR="00A66DC6" w:rsidRPr="00AC4945" w:rsidRDefault="00854224" w:rsidP="003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A66DC6" w:rsidRPr="00AC4945" w:rsidRDefault="00A66DC6" w:rsidP="00A6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Mokinių anketavimas (mokinių mokymosi stilių bei intelekto rūšies nustatymas), gautų duomenų analizė.</w:t>
            </w:r>
          </w:p>
        </w:tc>
        <w:tc>
          <w:tcPr>
            <w:tcW w:w="1134" w:type="dxa"/>
          </w:tcPr>
          <w:p w:rsidR="00A66DC6" w:rsidRPr="00AC4945" w:rsidRDefault="00A66DC6" w:rsidP="003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Iki rugsėjo</w:t>
            </w:r>
          </w:p>
          <w:p w:rsidR="00A66DC6" w:rsidRPr="00AC4945" w:rsidRDefault="00A66DC6" w:rsidP="003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20 d.</w:t>
            </w:r>
          </w:p>
        </w:tc>
        <w:tc>
          <w:tcPr>
            <w:tcW w:w="1843" w:type="dxa"/>
          </w:tcPr>
          <w:p w:rsidR="00A66DC6" w:rsidRPr="00AC4945" w:rsidRDefault="00854224" w:rsidP="00A6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Pavaduotojai ugdymui Rima Poškienė, Ona Jurjonienė, k</w:t>
            </w:r>
            <w:r w:rsidR="00255FCF" w:rsidRPr="00AC4945">
              <w:rPr>
                <w:rFonts w:ascii="Times New Roman" w:hAnsi="Times New Roman" w:cs="Times New Roman"/>
                <w:sz w:val="24"/>
                <w:szCs w:val="24"/>
              </w:rPr>
              <w:t>lasių vadovai</w:t>
            </w:r>
          </w:p>
        </w:tc>
        <w:tc>
          <w:tcPr>
            <w:tcW w:w="1771" w:type="dxa"/>
          </w:tcPr>
          <w:p w:rsidR="00A66DC6" w:rsidRPr="00AC4945" w:rsidRDefault="00A66DC6" w:rsidP="00A6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Mokymosi stilių lentelės</w:t>
            </w:r>
          </w:p>
        </w:tc>
        <w:tc>
          <w:tcPr>
            <w:tcW w:w="1596" w:type="dxa"/>
          </w:tcPr>
          <w:p w:rsidR="00A66DC6" w:rsidRPr="00AC4945" w:rsidRDefault="00A66DC6" w:rsidP="00A66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DC6" w:rsidRPr="006A0EC4" w:rsidTr="003026A4">
        <w:tc>
          <w:tcPr>
            <w:tcW w:w="534" w:type="dxa"/>
          </w:tcPr>
          <w:p w:rsidR="00A66DC6" w:rsidRPr="00AC4945" w:rsidRDefault="00854224" w:rsidP="003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A66DC6" w:rsidRPr="00AC4945" w:rsidRDefault="004E716F" w:rsidP="008542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r w:rsidR="00353287"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 metinio pažymio atitik</w:t>
            </w:r>
            <w:r w:rsidR="00854224"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imo PUP ir BE vertinimo analizė.  </w:t>
            </w:r>
          </w:p>
        </w:tc>
        <w:tc>
          <w:tcPr>
            <w:tcW w:w="1134" w:type="dxa"/>
          </w:tcPr>
          <w:p w:rsidR="00A66DC6" w:rsidRPr="00AC4945" w:rsidRDefault="00854224" w:rsidP="003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</w:p>
          <w:p w:rsidR="00854224" w:rsidRPr="00AC4945" w:rsidRDefault="00854224" w:rsidP="003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10 mėn.</w:t>
            </w:r>
          </w:p>
        </w:tc>
        <w:tc>
          <w:tcPr>
            <w:tcW w:w="1843" w:type="dxa"/>
          </w:tcPr>
          <w:p w:rsidR="00A66DC6" w:rsidRPr="00AC4945" w:rsidRDefault="00854224" w:rsidP="0085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Metodinių grupių pirmininkai</w:t>
            </w:r>
          </w:p>
        </w:tc>
        <w:tc>
          <w:tcPr>
            <w:tcW w:w="1771" w:type="dxa"/>
          </w:tcPr>
          <w:p w:rsidR="00A66DC6" w:rsidRPr="00AC4945" w:rsidRDefault="00854224" w:rsidP="00A6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Protokolai</w:t>
            </w:r>
          </w:p>
        </w:tc>
        <w:tc>
          <w:tcPr>
            <w:tcW w:w="1596" w:type="dxa"/>
          </w:tcPr>
          <w:p w:rsidR="00A66DC6" w:rsidRPr="00AC4945" w:rsidRDefault="00A66DC6" w:rsidP="00A66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DAD" w:rsidRPr="006A0EC4" w:rsidTr="003026A4">
        <w:tc>
          <w:tcPr>
            <w:tcW w:w="534" w:type="dxa"/>
          </w:tcPr>
          <w:p w:rsidR="00213DAD" w:rsidRPr="00AC4945" w:rsidRDefault="004C621E" w:rsidP="003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213DAD" w:rsidRDefault="00213DAD" w:rsidP="00854224">
            <w:pPr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 xml:space="preserve">Bandomieji </w:t>
            </w:r>
            <w:r w:rsidR="004C621E" w:rsidRPr="00AC4945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 xml:space="preserve"> </w:t>
            </w:r>
            <w:r w:rsidR="004C621E"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lietuvių k., anglų k., istorijos, </w:t>
            </w:r>
            <w:r w:rsidRPr="00AC4945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biologijos, fizikos, chemijos, matematikos egzaminai IVg klasei</w:t>
            </w:r>
          </w:p>
          <w:p w:rsidR="000C4238" w:rsidRPr="00AC4945" w:rsidRDefault="000C4238" w:rsidP="0085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DAD" w:rsidRPr="00AC4945" w:rsidRDefault="00213DAD" w:rsidP="003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01-02 mėn.</w:t>
            </w:r>
          </w:p>
        </w:tc>
        <w:tc>
          <w:tcPr>
            <w:tcW w:w="1843" w:type="dxa"/>
          </w:tcPr>
          <w:p w:rsidR="00213DAD" w:rsidRPr="00AC4945" w:rsidRDefault="00213DAD" w:rsidP="0085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1771" w:type="dxa"/>
          </w:tcPr>
          <w:p w:rsidR="00213DAD" w:rsidRPr="00AC4945" w:rsidRDefault="004C621E" w:rsidP="00A6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Individualūs p</w:t>
            </w:r>
            <w:r w:rsidR="00213DAD" w:rsidRPr="00AC4945">
              <w:rPr>
                <w:rFonts w:ascii="Times New Roman" w:hAnsi="Times New Roman" w:cs="Times New Roman"/>
                <w:sz w:val="24"/>
                <w:szCs w:val="24"/>
              </w:rPr>
              <w:t>okalbiai su mokiniais</w:t>
            </w:r>
          </w:p>
        </w:tc>
        <w:tc>
          <w:tcPr>
            <w:tcW w:w="1596" w:type="dxa"/>
          </w:tcPr>
          <w:p w:rsidR="00213DAD" w:rsidRPr="00AC4945" w:rsidRDefault="00213DAD" w:rsidP="00A66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F6" w:rsidRPr="006A0EC4" w:rsidTr="003026A4">
        <w:tc>
          <w:tcPr>
            <w:tcW w:w="534" w:type="dxa"/>
          </w:tcPr>
          <w:p w:rsidR="00D50EF6" w:rsidRPr="00AC4945" w:rsidRDefault="004C621E" w:rsidP="003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0EF6"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</w:tcPr>
          <w:p w:rsidR="00D50EF6" w:rsidRPr="00AC4945" w:rsidRDefault="00D50EF6" w:rsidP="0085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Standartizuotų testų ir </w:t>
            </w:r>
            <w:r w:rsidR="004C621E"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testų </w:t>
            </w: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rezultatų analizė.</w:t>
            </w:r>
          </w:p>
        </w:tc>
        <w:tc>
          <w:tcPr>
            <w:tcW w:w="1134" w:type="dxa"/>
          </w:tcPr>
          <w:p w:rsidR="00D50EF6" w:rsidRPr="00AC4945" w:rsidRDefault="00DF2D77" w:rsidP="003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6, 10 mėn.</w:t>
            </w:r>
          </w:p>
        </w:tc>
        <w:tc>
          <w:tcPr>
            <w:tcW w:w="1843" w:type="dxa"/>
          </w:tcPr>
          <w:p w:rsidR="00D50EF6" w:rsidRPr="00AC4945" w:rsidRDefault="00E47B02" w:rsidP="00DF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Pavaduotoja</w:t>
            </w:r>
            <w:r w:rsidR="00DF2D77"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 ugdymui Ona Jurjonienė,  metodinių grupių pirmininkai</w:t>
            </w:r>
          </w:p>
        </w:tc>
        <w:tc>
          <w:tcPr>
            <w:tcW w:w="1771" w:type="dxa"/>
          </w:tcPr>
          <w:p w:rsidR="00D50EF6" w:rsidRPr="00AC4945" w:rsidRDefault="00DF2D77" w:rsidP="00A6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Protokolai</w:t>
            </w:r>
          </w:p>
        </w:tc>
        <w:tc>
          <w:tcPr>
            <w:tcW w:w="1596" w:type="dxa"/>
          </w:tcPr>
          <w:p w:rsidR="00D50EF6" w:rsidRPr="00AC4945" w:rsidRDefault="00D50EF6" w:rsidP="00A66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38" w:rsidRPr="006A0EC4" w:rsidTr="003026A4">
        <w:tc>
          <w:tcPr>
            <w:tcW w:w="534" w:type="dxa"/>
          </w:tcPr>
          <w:p w:rsidR="006D6838" w:rsidRPr="00AC4945" w:rsidRDefault="004C621E" w:rsidP="003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2D77" w:rsidRPr="00AC4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6D6838" w:rsidRPr="00AC4945" w:rsidRDefault="006D6838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Tyrimas „Profesinį apsisprendimą lemiantys veiksniai (III –IV gimnazijos klasės)”</w:t>
            </w:r>
          </w:p>
        </w:tc>
        <w:tc>
          <w:tcPr>
            <w:tcW w:w="1134" w:type="dxa"/>
          </w:tcPr>
          <w:p w:rsidR="006D6838" w:rsidRPr="00AC4945" w:rsidRDefault="00DF2D77" w:rsidP="003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04 mėn.</w:t>
            </w:r>
          </w:p>
        </w:tc>
        <w:tc>
          <w:tcPr>
            <w:tcW w:w="1843" w:type="dxa"/>
          </w:tcPr>
          <w:p w:rsidR="006D6838" w:rsidRPr="00AC4945" w:rsidRDefault="006D6838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R. Poškienė</w:t>
            </w:r>
          </w:p>
        </w:tc>
        <w:tc>
          <w:tcPr>
            <w:tcW w:w="1771" w:type="dxa"/>
          </w:tcPr>
          <w:p w:rsidR="006D6838" w:rsidRPr="00AC4945" w:rsidRDefault="006D6838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Klasių vadovų metodinėje grupėje, tėvų susirinkimuose</w:t>
            </w:r>
          </w:p>
        </w:tc>
        <w:tc>
          <w:tcPr>
            <w:tcW w:w="1596" w:type="dxa"/>
          </w:tcPr>
          <w:p w:rsidR="006D6838" w:rsidRPr="00AC4945" w:rsidRDefault="006D6838" w:rsidP="00A66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B02" w:rsidRPr="006A0EC4" w:rsidTr="003026A4">
        <w:tc>
          <w:tcPr>
            <w:tcW w:w="534" w:type="dxa"/>
          </w:tcPr>
          <w:p w:rsidR="00E47B02" w:rsidRPr="00AC4945" w:rsidRDefault="004C621E" w:rsidP="0082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47B02" w:rsidRPr="00AC4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E47B02" w:rsidRPr="00AC4945" w:rsidRDefault="00E47B02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Mokiniai vyksta į praktinius ugdymo karjeros renginius, dalyvauja renginiuose mokykloje.  </w:t>
            </w:r>
          </w:p>
        </w:tc>
        <w:tc>
          <w:tcPr>
            <w:tcW w:w="1134" w:type="dxa"/>
          </w:tcPr>
          <w:p w:rsidR="00E47B02" w:rsidRPr="00AC4945" w:rsidRDefault="00E47B02" w:rsidP="00822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43" w:type="dxa"/>
          </w:tcPr>
          <w:p w:rsidR="00E47B02" w:rsidRPr="00AC4945" w:rsidRDefault="00E47B02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R. Poškienė, klasių vadovai</w:t>
            </w:r>
          </w:p>
        </w:tc>
        <w:tc>
          <w:tcPr>
            <w:tcW w:w="1771" w:type="dxa"/>
          </w:tcPr>
          <w:p w:rsidR="00E47B02" w:rsidRPr="00AC4945" w:rsidRDefault="00E47B02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Įsakymai</w:t>
            </w:r>
          </w:p>
        </w:tc>
        <w:tc>
          <w:tcPr>
            <w:tcW w:w="1596" w:type="dxa"/>
          </w:tcPr>
          <w:p w:rsidR="00E47B02" w:rsidRPr="00AC4945" w:rsidRDefault="00E47B02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38" w:rsidRPr="006A0EC4" w:rsidTr="003026A4">
        <w:tc>
          <w:tcPr>
            <w:tcW w:w="534" w:type="dxa"/>
          </w:tcPr>
          <w:p w:rsidR="006D6838" w:rsidRPr="00AC4945" w:rsidRDefault="004C621E" w:rsidP="003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7B02" w:rsidRPr="00AC4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6D6838" w:rsidRPr="00AC4945" w:rsidRDefault="006D6838" w:rsidP="00A6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P. Jančausko tautiškumo premijos įteikimas geriausiam mokyklos istorijos žinovui</w:t>
            </w:r>
          </w:p>
        </w:tc>
        <w:tc>
          <w:tcPr>
            <w:tcW w:w="1134" w:type="dxa"/>
          </w:tcPr>
          <w:p w:rsidR="006D6838" w:rsidRPr="00AC4945" w:rsidRDefault="00AC4945" w:rsidP="003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mėn.</w:t>
            </w:r>
          </w:p>
        </w:tc>
        <w:tc>
          <w:tcPr>
            <w:tcW w:w="1843" w:type="dxa"/>
          </w:tcPr>
          <w:p w:rsidR="006D6838" w:rsidRPr="00AC4945" w:rsidRDefault="006D6838" w:rsidP="00A6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Istorijos mokytojas</w:t>
            </w:r>
          </w:p>
          <w:p w:rsidR="006D6838" w:rsidRPr="00AC4945" w:rsidRDefault="006D6838" w:rsidP="00A6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A.Šimkus </w:t>
            </w:r>
          </w:p>
          <w:p w:rsidR="006D6838" w:rsidRPr="00AC4945" w:rsidRDefault="006D6838" w:rsidP="00A66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6D6838" w:rsidRPr="00AC4945" w:rsidRDefault="006D6838" w:rsidP="00A6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Ataskaita steigėjui</w:t>
            </w:r>
          </w:p>
        </w:tc>
        <w:tc>
          <w:tcPr>
            <w:tcW w:w="1596" w:type="dxa"/>
          </w:tcPr>
          <w:p w:rsidR="006D6838" w:rsidRPr="00AC4945" w:rsidRDefault="006D6838" w:rsidP="00A6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Mokinių mokymosi motyvacijos skatinimas. Įteikta premija geriausiam mokyklos istorijos žinovui.</w:t>
            </w:r>
          </w:p>
        </w:tc>
      </w:tr>
      <w:tr w:rsidR="006D6838" w:rsidRPr="006A0EC4" w:rsidTr="003026A4">
        <w:tc>
          <w:tcPr>
            <w:tcW w:w="534" w:type="dxa"/>
          </w:tcPr>
          <w:p w:rsidR="006D6838" w:rsidRPr="00AC4945" w:rsidRDefault="004C621E" w:rsidP="003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E47B02" w:rsidRPr="00AC4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6D6838" w:rsidRPr="00AC4945" w:rsidRDefault="006D6838" w:rsidP="00A6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A. P.Jaso visuomeniškumo premijos įteikimas geriausiam mokyklos lituanistui</w:t>
            </w:r>
          </w:p>
        </w:tc>
        <w:tc>
          <w:tcPr>
            <w:tcW w:w="1134" w:type="dxa"/>
          </w:tcPr>
          <w:p w:rsidR="006D6838" w:rsidRPr="00AC4945" w:rsidRDefault="00AC4945" w:rsidP="003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mėn.</w:t>
            </w:r>
          </w:p>
        </w:tc>
        <w:tc>
          <w:tcPr>
            <w:tcW w:w="1843" w:type="dxa"/>
          </w:tcPr>
          <w:p w:rsidR="006D6838" w:rsidRPr="00AC4945" w:rsidRDefault="006D6838" w:rsidP="00A6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Lituanistinės premijos skyrimo komisija</w:t>
            </w:r>
          </w:p>
        </w:tc>
        <w:tc>
          <w:tcPr>
            <w:tcW w:w="1771" w:type="dxa"/>
          </w:tcPr>
          <w:p w:rsidR="006D6838" w:rsidRPr="00AC4945" w:rsidRDefault="006D6838" w:rsidP="00A6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Protokolai</w:t>
            </w:r>
          </w:p>
        </w:tc>
        <w:tc>
          <w:tcPr>
            <w:tcW w:w="1596" w:type="dxa"/>
          </w:tcPr>
          <w:p w:rsidR="006D6838" w:rsidRPr="00AC4945" w:rsidRDefault="006D6838" w:rsidP="00A6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Mokinių mokymosi motyvacijos skatinimas. Įteikta premija geriausiam mokyklos lituanistui.</w:t>
            </w:r>
          </w:p>
        </w:tc>
      </w:tr>
      <w:tr w:rsidR="006D6838" w:rsidRPr="006A0EC4" w:rsidTr="003026A4">
        <w:tc>
          <w:tcPr>
            <w:tcW w:w="534" w:type="dxa"/>
          </w:tcPr>
          <w:p w:rsidR="006D6838" w:rsidRPr="00AC4945" w:rsidRDefault="004C621E" w:rsidP="003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47B02" w:rsidRPr="00AC4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6D6838" w:rsidRPr="00AC4945" w:rsidRDefault="006D6838" w:rsidP="00A6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Tiksliųjų mokslų laureato premijos įteikimas. Premijos steigėjas „Saulys foundation“ JAV fondas</w:t>
            </w:r>
          </w:p>
        </w:tc>
        <w:tc>
          <w:tcPr>
            <w:tcW w:w="1134" w:type="dxa"/>
          </w:tcPr>
          <w:p w:rsidR="006D6838" w:rsidRPr="00AC4945" w:rsidRDefault="00AC4945" w:rsidP="003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mėn.</w:t>
            </w:r>
          </w:p>
        </w:tc>
        <w:tc>
          <w:tcPr>
            <w:tcW w:w="1843" w:type="dxa"/>
          </w:tcPr>
          <w:p w:rsidR="006D6838" w:rsidRPr="00AC4945" w:rsidRDefault="006D6838" w:rsidP="00A6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Tiksliųjų mokslų  premijos skyrimo komisija</w:t>
            </w:r>
          </w:p>
        </w:tc>
        <w:tc>
          <w:tcPr>
            <w:tcW w:w="1771" w:type="dxa"/>
          </w:tcPr>
          <w:p w:rsidR="006D6838" w:rsidRPr="00AC4945" w:rsidRDefault="006D6838" w:rsidP="00A6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Protokolai</w:t>
            </w:r>
          </w:p>
        </w:tc>
        <w:tc>
          <w:tcPr>
            <w:tcW w:w="1596" w:type="dxa"/>
          </w:tcPr>
          <w:p w:rsidR="006D6838" w:rsidRPr="00AC4945" w:rsidRDefault="006D6838" w:rsidP="00A6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Mokinių mokymosi motyvacijos skatinimas. Įteikta tiksliųjų mokslų laureato premija.</w:t>
            </w:r>
          </w:p>
        </w:tc>
      </w:tr>
      <w:tr w:rsidR="006D6838" w:rsidRPr="006A0EC4" w:rsidTr="003026A4">
        <w:tc>
          <w:tcPr>
            <w:tcW w:w="534" w:type="dxa"/>
          </w:tcPr>
          <w:p w:rsidR="006D6838" w:rsidRPr="00AC4945" w:rsidRDefault="004C621E" w:rsidP="003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47B02" w:rsidRPr="00AC4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6D6838" w:rsidRPr="00AC4945" w:rsidRDefault="006D6838" w:rsidP="006A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Mokytojų pamokų ir neformaliojo užsiėmimų stebėj</w:t>
            </w:r>
            <w:r w:rsidR="000B3E1D" w:rsidRPr="00AC4945">
              <w:rPr>
                <w:rFonts w:ascii="Times New Roman" w:hAnsi="Times New Roman" w:cs="Times New Roman"/>
                <w:sz w:val="24"/>
                <w:szCs w:val="24"/>
              </w:rPr>
              <w:t>imas, analizė (</w:t>
            </w: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integracija, IKT panaudojimas, kūrybiškumo ugdymas, diferencijavimas ir individualizavimas, vertinimas ir asmeninės pažangos matavimas)</w:t>
            </w:r>
          </w:p>
        </w:tc>
        <w:tc>
          <w:tcPr>
            <w:tcW w:w="1134" w:type="dxa"/>
          </w:tcPr>
          <w:p w:rsidR="006D6838" w:rsidRPr="00AC4945" w:rsidRDefault="000B3E1D" w:rsidP="003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43" w:type="dxa"/>
          </w:tcPr>
          <w:p w:rsidR="006D6838" w:rsidRPr="00AC4945" w:rsidRDefault="000B3E1D" w:rsidP="006A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Direktorė Dalia Dirgėlienė, pavaduotojai ugdymui Rima Poškienė, Ona Jurjonienė</w:t>
            </w:r>
          </w:p>
        </w:tc>
        <w:tc>
          <w:tcPr>
            <w:tcW w:w="1771" w:type="dxa"/>
          </w:tcPr>
          <w:p w:rsidR="006D6838" w:rsidRPr="00AC4945" w:rsidRDefault="000B3E1D" w:rsidP="006A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Direkciniai pasitarimai</w:t>
            </w:r>
          </w:p>
        </w:tc>
        <w:tc>
          <w:tcPr>
            <w:tcW w:w="1596" w:type="dxa"/>
          </w:tcPr>
          <w:p w:rsidR="006D6838" w:rsidRPr="00AC4945" w:rsidRDefault="006D6838" w:rsidP="006A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Stebėta apie 20 pamokų, pamokose didesnis dėmesys bus skiriamas efektyvių aktyviųjų metodų, padedančių išlaisvinti mokinių kūrybiškumą, panaudojimui.</w:t>
            </w:r>
          </w:p>
        </w:tc>
      </w:tr>
      <w:tr w:rsidR="006D6838" w:rsidRPr="006A0EC4" w:rsidTr="003026A4">
        <w:tc>
          <w:tcPr>
            <w:tcW w:w="534" w:type="dxa"/>
          </w:tcPr>
          <w:p w:rsidR="006D6838" w:rsidRPr="00AC4945" w:rsidRDefault="004C621E" w:rsidP="003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47B02" w:rsidRPr="00AC4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6D6838" w:rsidRPr="00AC4945" w:rsidRDefault="006D6838" w:rsidP="006A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Tyrinėjančio mokymo(-si) galimybių diegimo į mokymo (-si) procesą aptarimas metodinėse grupėse. Mokytojų taryboje.</w:t>
            </w:r>
          </w:p>
        </w:tc>
        <w:tc>
          <w:tcPr>
            <w:tcW w:w="1134" w:type="dxa"/>
          </w:tcPr>
          <w:p w:rsidR="00AC4945" w:rsidRDefault="006D6838" w:rsidP="00A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 w:rsidR="00AC4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838" w:rsidRPr="00AC4945" w:rsidRDefault="006D6838" w:rsidP="00A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06-10</w:t>
            </w:r>
          </w:p>
        </w:tc>
        <w:tc>
          <w:tcPr>
            <w:tcW w:w="1843" w:type="dxa"/>
          </w:tcPr>
          <w:p w:rsidR="006D6838" w:rsidRPr="00AC4945" w:rsidRDefault="00002795" w:rsidP="006A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  <w:r w:rsidR="006D6838" w:rsidRPr="00AC4945">
              <w:rPr>
                <w:rFonts w:ascii="Times New Roman" w:hAnsi="Times New Roman" w:cs="Times New Roman"/>
                <w:sz w:val="24"/>
                <w:szCs w:val="24"/>
              </w:rPr>
              <w:t>Dalia Dirgėlienė,</w:t>
            </w: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 pavaduotojos ugdymui</w:t>
            </w:r>
          </w:p>
          <w:p w:rsidR="006D6838" w:rsidRPr="00AC4945" w:rsidRDefault="006D6838" w:rsidP="006A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Rima Poškienė,</w:t>
            </w:r>
          </w:p>
          <w:p w:rsidR="006D6838" w:rsidRPr="00AC4945" w:rsidRDefault="006D6838" w:rsidP="006A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226E6" w:rsidRPr="00AC494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 Jurjonienė.</w:t>
            </w:r>
          </w:p>
        </w:tc>
        <w:tc>
          <w:tcPr>
            <w:tcW w:w="1771" w:type="dxa"/>
          </w:tcPr>
          <w:p w:rsidR="006D6838" w:rsidRPr="00AC4945" w:rsidRDefault="006D6838" w:rsidP="006A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Protokolai</w:t>
            </w:r>
          </w:p>
        </w:tc>
        <w:tc>
          <w:tcPr>
            <w:tcW w:w="1596" w:type="dxa"/>
          </w:tcPr>
          <w:p w:rsidR="006D6838" w:rsidRPr="00AC4945" w:rsidRDefault="006D6838" w:rsidP="006A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38" w:rsidRPr="006A0EC4" w:rsidTr="003026A4">
        <w:tc>
          <w:tcPr>
            <w:tcW w:w="534" w:type="dxa"/>
          </w:tcPr>
          <w:p w:rsidR="006D6838" w:rsidRPr="00AC4945" w:rsidRDefault="004C621E" w:rsidP="003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47B02" w:rsidRPr="00AC4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6D6838" w:rsidRPr="00AC4945" w:rsidRDefault="006D6838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I-IVg klasių mokinių mokymosi pasiekimų ir lankomumo analizė.</w:t>
            </w:r>
          </w:p>
        </w:tc>
        <w:tc>
          <w:tcPr>
            <w:tcW w:w="1134" w:type="dxa"/>
          </w:tcPr>
          <w:p w:rsidR="006D6838" w:rsidRPr="00AC4945" w:rsidRDefault="00AB3FEA" w:rsidP="003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43" w:type="dxa"/>
          </w:tcPr>
          <w:p w:rsidR="006D6838" w:rsidRPr="00AC4945" w:rsidRDefault="006D6838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R. Poškienė, klasių vadovai</w:t>
            </w:r>
          </w:p>
        </w:tc>
        <w:tc>
          <w:tcPr>
            <w:tcW w:w="1771" w:type="dxa"/>
          </w:tcPr>
          <w:p w:rsidR="006D6838" w:rsidRPr="00AC4945" w:rsidRDefault="006D6838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Mokytojų tarybos  posėdyje </w:t>
            </w:r>
          </w:p>
          <w:p w:rsidR="006D6838" w:rsidRPr="00AC4945" w:rsidRDefault="006D6838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D6838" w:rsidRPr="00AC4945" w:rsidRDefault="006D6838" w:rsidP="006A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38" w:rsidRPr="006A0EC4" w:rsidTr="003026A4">
        <w:tc>
          <w:tcPr>
            <w:tcW w:w="534" w:type="dxa"/>
          </w:tcPr>
          <w:p w:rsidR="006D6838" w:rsidRPr="00AC4945" w:rsidRDefault="00B806B6" w:rsidP="003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6" w:type="dxa"/>
          </w:tcPr>
          <w:p w:rsidR="006D6838" w:rsidRDefault="001451CF" w:rsidP="00AB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Mokinių mokėjimo mokytis kompetencijos 5</w:t>
            </w:r>
            <w:r w:rsidR="00B526E6" w:rsidRPr="00AC494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 klasėje vertinimas</w:t>
            </w:r>
          </w:p>
          <w:p w:rsidR="000C4238" w:rsidRPr="00AC4945" w:rsidRDefault="000C4238" w:rsidP="00AB3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838" w:rsidRPr="00AC4945" w:rsidRDefault="001451CF" w:rsidP="00B8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="00B806B6" w:rsidRPr="00AC494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843" w:type="dxa"/>
          </w:tcPr>
          <w:p w:rsidR="001451CF" w:rsidRPr="00AC4945" w:rsidRDefault="001451CF" w:rsidP="0014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Pavaduotoja ugdymui</w:t>
            </w:r>
          </w:p>
          <w:p w:rsidR="006D6838" w:rsidRPr="00AC4945" w:rsidRDefault="001451CF" w:rsidP="0014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Ona Jurjonienė</w:t>
            </w:r>
          </w:p>
        </w:tc>
        <w:tc>
          <w:tcPr>
            <w:tcW w:w="1771" w:type="dxa"/>
          </w:tcPr>
          <w:p w:rsidR="006D6838" w:rsidRPr="00AC4945" w:rsidRDefault="006D6838" w:rsidP="00AB3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D6838" w:rsidRPr="00AC4945" w:rsidRDefault="006D6838" w:rsidP="006A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C3D" w:rsidRDefault="00037C3D" w:rsidP="00DC6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238" w:rsidRDefault="000C4238" w:rsidP="00DC6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238" w:rsidRDefault="000C4238" w:rsidP="00DC6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238" w:rsidRDefault="000C4238" w:rsidP="00DC6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C3D" w:rsidRDefault="00CE7224" w:rsidP="00DC628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C6286">
        <w:rPr>
          <w:rFonts w:ascii="Times New Roman" w:hAnsi="Times New Roman" w:cs="Times New Roman"/>
          <w:b/>
          <w:sz w:val="24"/>
          <w:szCs w:val="24"/>
        </w:rPr>
        <w:lastRenderedPageBreak/>
        <w:t>II T</w:t>
      </w:r>
      <w:r w:rsidR="00BC2D34" w:rsidRPr="00DC6286">
        <w:rPr>
          <w:rFonts w:ascii="Times New Roman" w:hAnsi="Times New Roman" w:cs="Times New Roman"/>
          <w:b/>
          <w:sz w:val="24"/>
          <w:szCs w:val="24"/>
        </w:rPr>
        <w:t>IKSLAS.</w:t>
      </w:r>
      <w:r w:rsidR="00BC2D34">
        <w:rPr>
          <w:rFonts w:ascii="Times New Roman" w:hAnsi="Times New Roman" w:cs="Times New Roman"/>
          <w:sz w:val="24"/>
          <w:szCs w:val="24"/>
        </w:rPr>
        <w:t xml:space="preserve"> </w:t>
      </w:r>
      <w:r w:rsidR="00BC2D34" w:rsidRPr="00DC6286">
        <w:rPr>
          <w:rFonts w:ascii="Times New Roman" w:hAnsi="Times New Roman" w:cs="Times New Roman"/>
          <w:b/>
          <w:i/>
          <w:sz w:val="24"/>
          <w:szCs w:val="24"/>
        </w:rPr>
        <w:t>Tobulinti ugdymo kokybę</w:t>
      </w:r>
      <w:r w:rsidRPr="00DC628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C2D34" w:rsidRPr="00DC62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6286">
        <w:rPr>
          <w:rFonts w:ascii="Times New Roman" w:hAnsi="Times New Roman" w:cs="Times New Roman"/>
          <w:b/>
          <w:i/>
          <w:sz w:val="24"/>
          <w:szCs w:val="24"/>
        </w:rPr>
        <w:t>atsižvelgiant į pamokos planavimą, pritaikytą įvairių  gebėjimų mokiniams.</w:t>
      </w:r>
    </w:p>
    <w:p w:rsidR="000C4238" w:rsidRDefault="000C4238" w:rsidP="00DC6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E7224" w:rsidTr="00CE7224">
        <w:tc>
          <w:tcPr>
            <w:tcW w:w="3209" w:type="dxa"/>
          </w:tcPr>
          <w:p w:rsidR="00CE7224" w:rsidRPr="00CE7224" w:rsidRDefault="00CE7224" w:rsidP="00CE7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24">
              <w:rPr>
                <w:rFonts w:ascii="Times New Roman" w:hAnsi="Times New Roman" w:cs="Times New Roman"/>
                <w:b/>
                <w:sz w:val="24"/>
                <w:szCs w:val="24"/>
              </w:rPr>
              <w:t>Sėkmės kriterijus</w:t>
            </w:r>
          </w:p>
        </w:tc>
        <w:tc>
          <w:tcPr>
            <w:tcW w:w="3209" w:type="dxa"/>
          </w:tcPr>
          <w:p w:rsidR="00CE7224" w:rsidRPr="00CE7224" w:rsidRDefault="00CE7224" w:rsidP="00CE7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24">
              <w:rPr>
                <w:rFonts w:ascii="Times New Roman" w:hAnsi="Times New Roman" w:cs="Times New Roman"/>
                <w:b/>
                <w:sz w:val="24"/>
                <w:szCs w:val="24"/>
              </w:rPr>
              <w:t>Laukiami minimalūs rezultatai</w:t>
            </w:r>
          </w:p>
        </w:tc>
        <w:tc>
          <w:tcPr>
            <w:tcW w:w="3210" w:type="dxa"/>
          </w:tcPr>
          <w:p w:rsidR="00CE7224" w:rsidRPr="00CE7224" w:rsidRDefault="00CE7224" w:rsidP="00CE7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24">
              <w:rPr>
                <w:rFonts w:ascii="Times New Roman" w:hAnsi="Times New Roman" w:cs="Times New Roman"/>
                <w:b/>
                <w:sz w:val="24"/>
                <w:szCs w:val="24"/>
              </w:rPr>
              <w:t>Laukiami maksimalūs rezultatai</w:t>
            </w:r>
          </w:p>
        </w:tc>
      </w:tr>
      <w:tr w:rsidR="002D51E2" w:rsidTr="00CE7224">
        <w:tc>
          <w:tcPr>
            <w:tcW w:w="3209" w:type="dxa"/>
            <w:vMerge w:val="restart"/>
          </w:tcPr>
          <w:p w:rsidR="002D51E2" w:rsidRPr="0086052A" w:rsidRDefault="002D51E2" w:rsidP="00CE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2A">
              <w:rPr>
                <w:rFonts w:ascii="Times New Roman" w:hAnsi="Times New Roman" w:cs="Times New Roman"/>
                <w:sz w:val="24"/>
                <w:szCs w:val="24"/>
              </w:rPr>
              <w:t xml:space="preserve">Bendradarbiaujama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kitų </w:t>
            </w:r>
            <w:r w:rsidRPr="0086052A">
              <w:rPr>
                <w:rFonts w:ascii="Times New Roman" w:hAnsi="Times New Roman" w:cs="Times New Roman"/>
                <w:sz w:val="24"/>
                <w:szCs w:val="24"/>
              </w:rPr>
              <w:t>mokyklų bendruomenėmis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analizuojama jų patirtis ugdymo kokybės klausimais. Ji taikoma gimnazijoje</w:t>
            </w:r>
          </w:p>
        </w:tc>
        <w:tc>
          <w:tcPr>
            <w:tcW w:w="3209" w:type="dxa"/>
          </w:tcPr>
          <w:p w:rsidR="002D51E2" w:rsidRPr="007F568C" w:rsidRDefault="002D51E2" w:rsidP="00CE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8C">
              <w:rPr>
                <w:rFonts w:ascii="Times New Roman" w:hAnsi="Times New Roman" w:cs="Times New Roman"/>
                <w:sz w:val="24"/>
                <w:szCs w:val="24"/>
              </w:rPr>
              <w:t>Bendradarbiaujama ne mažiau kaip su viena mokykla ugdymo kokybės gerinimo klausimais</w:t>
            </w:r>
          </w:p>
        </w:tc>
        <w:tc>
          <w:tcPr>
            <w:tcW w:w="3210" w:type="dxa"/>
          </w:tcPr>
          <w:p w:rsidR="002D51E2" w:rsidRPr="007F568C" w:rsidRDefault="002D51E2" w:rsidP="00CE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8C">
              <w:rPr>
                <w:rFonts w:ascii="Times New Roman" w:hAnsi="Times New Roman" w:cs="Times New Roman"/>
                <w:sz w:val="24"/>
                <w:szCs w:val="24"/>
              </w:rPr>
              <w:t>Bendradarbiaujama ne mažiau kaip su trimis mokyklomis ugdymo kokybės gerinimo klausimais</w:t>
            </w:r>
          </w:p>
        </w:tc>
      </w:tr>
      <w:tr w:rsidR="002D51E2" w:rsidTr="00CE7224">
        <w:tc>
          <w:tcPr>
            <w:tcW w:w="3209" w:type="dxa"/>
            <w:vMerge/>
          </w:tcPr>
          <w:p w:rsidR="002D51E2" w:rsidRPr="00CE7224" w:rsidRDefault="002D51E2" w:rsidP="00CE7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:rsidR="002D51E2" w:rsidRPr="002D51E2" w:rsidRDefault="002D51E2" w:rsidP="00CE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E2">
              <w:rPr>
                <w:rFonts w:ascii="Times New Roman" w:hAnsi="Times New Roman" w:cs="Times New Roman"/>
                <w:sz w:val="24"/>
                <w:szCs w:val="24"/>
              </w:rPr>
              <w:t>Dalyvaujama kitų mokyklų organizuojamose konferencijose ugdymo kokybės gerinimo klausimais</w:t>
            </w:r>
          </w:p>
        </w:tc>
        <w:tc>
          <w:tcPr>
            <w:tcW w:w="3210" w:type="dxa"/>
          </w:tcPr>
          <w:p w:rsidR="002D51E2" w:rsidRPr="002D51E2" w:rsidRDefault="002D51E2" w:rsidP="00CE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E2">
              <w:rPr>
                <w:rFonts w:ascii="Times New Roman" w:hAnsi="Times New Roman" w:cs="Times New Roman"/>
                <w:sz w:val="24"/>
                <w:szCs w:val="24"/>
              </w:rPr>
              <w:t>Organizuojama gimnazijoje respublikinė konferencija ugdymo kokybės gerinimo klausimais</w:t>
            </w:r>
          </w:p>
        </w:tc>
      </w:tr>
      <w:tr w:rsidR="002D51E2" w:rsidTr="00CE7224">
        <w:tc>
          <w:tcPr>
            <w:tcW w:w="3209" w:type="dxa"/>
            <w:vMerge/>
          </w:tcPr>
          <w:p w:rsidR="002D51E2" w:rsidRPr="00CE7224" w:rsidRDefault="002D51E2" w:rsidP="00CE7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:rsidR="002D51E2" w:rsidRPr="002D51E2" w:rsidRDefault="002D51E2" w:rsidP="00CE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Įgytą patirtį pamokose naudoja 45 % mokytojų </w:t>
            </w:r>
          </w:p>
        </w:tc>
        <w:tc>
          <w:tcPr>
            <w:tcW w:w="3210" w:type="dxa"/>
          </w:tcPr>
          <w:p w:rsidR="002D51E2" w:rsidRPr="002D51E2" w:rsidRDefault="002D51E2" w:rsidP="00CE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Įgytą patirtį pamokose naudoja 65 % mokytojų</w:t>
            </w:r>
          </w:p>
        </w:tc>
      </w:tr>
      <w:tr w:rsidR="00CE7224" w:rsidTr="00CE7224">
        <w:tc>
          <w:tcPr>
            <w:tcW w:w="3209" w:type="dxa"/>
          </w:tcPr>
          <w:p w:rsidR="00CE7224" w:rsidRPr="002D51E2" w:rsidRDefault="002D51E2" w:rsidP="00CE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E2">
              <w:rPr>
                <w:rFonts w:ascii="Times New Roman" w:hAnsi="Times New Roman" w:cs="Times New Roman"/>
                <w:sz w:val="24"/>
                <w:szCs w:val="24"/>
              </w:rPr>
              <w:t>Mokinių namų darbų krūvių sumažėjimas</w:t>
            </w:r>
          </w:p>
        </w:tc>
        <w:tc>
          <w:tcPr>
            <w:tcW w:w="3209" w:type="dxa"/>
          </w:tcPr>
          <w:p w:rsidR="000562EF" w:rsidRPr="006A0EC4" w:rsidRDefault="000562EF" w:rsidP="000562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6A0EC4">
              <w:rPr>
                <w:rFonts w:ascii="Times New Roman" w:hAnsi="Times New Roman"/>
                <w:sz w:val="24"/>
                <w:szCs w:val="24"/>
              </w:rPr>
              <w:t xml:space="preserve"> mokytojų reguliariai tariasi dėl namų darbų skyrimo atskirų klasių mokiniams.</w:t>
            </w:r>
          </w:p>
          <w:p w:rsidR="00CE7224" w:rsidRPr="00CE7224" w:rsidRDefault="000562EF" w:rsidP="009E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mokytojų diferencijuoja namų darb</w:t>
            </w:r>
            <w:r w:rsidR="009E0992">
              <w:rPr>
                <w:rFonts w:ascii="Times New Roman" w:hAnsi="Times New Roman" w:cs="Times New Roman"/>
                <w:sz w:val="24"/>
                <w:szCs w:val="24"/>
              </w:rPr>
              <w:t>ų užduotis.</w:t>
            </w:r>
          </w:p>
        </w:tc>
        <w:tc>
          <w:tcPr>
            <w:tcW w:w="3210" w:type="dxa"/>
          </w:tcPr>
          <w:p w:rsidR="002D51E2" w:rsidRPr="006A0EC4" w:rsidRDefault="002D51E2" w:rsidP="002D51E2">
            <w:pPr>
              <w:rPr>
                <w:rFonts w:ascii="Times New Roman" w:hAnsi="Times New Roman"/>
                <w:sz w:val="24"/>
                <w:szCs w:val="24"/>
              </w:rPr>
            </w:pPr>
            <w:r w:rsidRPr="006A0EC4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6A0EC4">
              <w:rPr>
                <w:rFonts w:ascii="Times New Roman" w:hAnsi="Times New Roman"/>
                <w:sz w:val="24"/>
                <w:szCs w:val="24"/>
              </w:rPr>
              <w:t xml:space="preserve"> mokytojų reguliariai tariasi dėl namų darbų skyrimo atskirų klasių mokiniams.</w:t>
            </w:r>
          </w:p>
          <w:p w:rsidR="00CE7224" w:rsidRPr="00CE7224" w:rsidRDefault="000562EF" w:rsidP="009E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mokytojų diferencijuoja namų darb</w:t>
            </w:r>
            <w:r w:rsidR="009E0992">
              <w:rPr>
                <w:rFonts w:ascii="Times New Roman" w:hAnsi="Times New Roman" w:cs="Times New Roman"/>
                <w:sz w:val="24"/>
                <w:szCs w:val="24"/>
              </w:rPr>
              <w:t>ų užduotis.</w:t>
            </w:r>
          </w:p>
        </w:tc>
      </w:tr>
      <w:tr w:rsidR="009E0992" w:rsidTr="00CE7224">
        <w:tc>
          <w:tcPr>
            <w:tcW w:w="3209" w:type="dxa"/>
            <w:vMerge w:val="restart"/>
          </w:tcPr>
          <w:p w:rsidR="009E0992" w:rsidRPr="008C6FEF" w:rsidRDefault="009E0992" w:rsidP="00CE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F">
              <w:rPr>
                <w:rFonts w:ascii="Times New Roman" w:hAnsi="Times New Roman" w:cs="Times New Roman"/>
                <w:sz w:val="24"/>
                <w:szCs w:val="24"/>
              </w:rPr>
              <w:t>Mokytojai dalijasi savo patirtimis ugdymo kokybės gerinimo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klausimais, naudojasi kolegų gerosios patirties aplankalais.</w:t>
            </w:r>
          </w:p>
        </w:tc>
        <w:tc>
          <w:tcPr>
            <w:tcW w:w="3209" w:type="dxa"/>
          </w:tcPr>
          <w:p w:rsidR="009E0992" w:rsidRPr="008C6FEF" w:rsidRDefault="009E0992" w:rsidP="001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F">
              <w:rPr>
                <w:rFonts w:ascii="Times New Roman" w:hAnsi="Times New Roman" w:cs="Times New Roman"/>
                <w:sz w:val="24"/>
                <w:szCs w:val="24"/>
              </w:rPr>
              <w:t>Mokytojai ne rečiau kaip 1 kartą į pusmetį vyksta diskusijos ugdymo kokybės gerinimo klausimais 5-8</w:t>
            </w:r>
            <w:r w:rsidR="00400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  <w:r w:rsidRPr="008C6F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FEF">
              <w:rPr>
                <w:rFonts w:ascii="Times New Roman" w:hAnsi="Times New Roman" w:cs="Times New Roman"/>
                <w:sz w:val="24"/>
                <w:szCs w:val="24"/>
              </w:rPr>
              <w:t>I-IVg.kl.</w:t>
            </w:r>
          </w:p>
        </w:tc>
        <w:tc>
          <w:tcPr>
            <w:tcW w:w="3210" w:type="dxa"/>
          </w:tcPr>
          <w:p w:rsidR="009E0992" w:rsidRPr="008C6FEF" w:rsidRDefault="009E0992" w:rsidP="0012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F">
              <w:rPr>
                <w:rFonts w:ascii="Times New Roman" w:hAnsi="Times New Roman" w:cs="Times New Roman"/>
                <w:sz w:val="24"/>
                <w:szCs w:val="24"/>
              </w:rPr>
              <w:t xml:space="preserve">Mokytojai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 kartus</w:t>
            </w:r>
            <w:r w:rsidRPr="008C6FEF">
              <w:rPr>
                <w:rFonts w:ascii="Times New Roman" w:hAnsi="Times New Roman" w:cs="Times New Roman"/>
                <w:sz w:val="24"/>
                <w:szCs w:val="24"/>
              </w:rPr>
              <w:t xml:space="preserve"> į pusmetį vyksta diskusijos ugdymo kokybės gerinimo klausimais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1-4kl., </w:t>
            </w:r>
            <w:r w:rsidRPr="008C6FEF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400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  <w:r w:rsidRPr="008C6F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FEF">
              <w:rPr>
                <w:rFonts w:ascii="Times New Roman" w:hAnsi="Times New Roman" w:cs="Times New Roman"/>
                <w:sz w:val="24"/>
                <w:szCs w:val="24"/>
              </w:rPr>
              <w:t>I-IVg.kl.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E0992" w:rsidTr="00CE7224">
        <w:tc>
          <w:tcPr>
            <w:tcW w:w="3209" w:type="dxa"/>
            <w:vMerge/>
          </w:tcPr>
          <w:p w:rsidR="009E0992" w:rsidRPr="008C6FEF" w:rsidRDefault="009E0992" w:rsidP="008C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9E0992" w:rsidRPr="008C6FEF" w:rsidRDefault="009E0992" w:rsidP="008C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35 % mokytojų naudojasi sukaupta metodine medžiaga esančia IC</w:t>
            </w:r>
          </w:p>
        </w:tc>
        <w:tc>
          <w:tcPr>
            <w:tcW w:w="3210" w:type="dxa"/>
          </w:tcPr>
          <w:p w:rsidR="009E0992" w:rsidRPr="008C6FEF" w:rsidRDefault="009E0992" w:rsidP="008C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70 % mokytojų naudojasi sukaupta metodine medžiaga esančia IC</w:t>
            </w:r>
          </w:p>
        </w:tc>
      </w:tr>
      <w:tr w:rsidR="009E0992" w:rsidTr="00CE7224">
        <w:tc>
          <w:tcPr>
            <w:tcW w:w="3209" w:type="dxa"/>
            <w:vMerge/>
          </w:tcPr>
          <w:p w:rsidR="009E0992" w:rsidRPr="008C6FEF" w:rsidRDefault="009E0992" w:rsidP="008C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9E0992" w:rsidRDefault="009E0992" w:rsidP="0000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F">
              <w:rPr>
                <w:rFonts w:ascii="Times New Roman" w:hAnsi="Times New Roman" w:cs="Times New Roman"/>
                <w:sz w:val="24"/>
                <w:szCs w:val="24"/>
              </w:rPr>
              <w:t>Mokytojai ne rečiau kaip 1 kartą į pusmetį</w:t>
            </w:r>
            <w:r>
              <w:t xml:space="preserve"> d</w:t>
            </w:r>
            <w:r w:rsidRPr="00D10814">
              <w:t>alij</w:t>
            </w:r>
            <w:r>
              <w:t xml:space="preserve">asi </w:t>
            </w:r>
            <w:r w:rsidRPr="00D10814">
              <w:t xml:space="preserve">patirtimi, </w:t>
            </w:r>
            <w:r>
              <w:t xml:space="preserve">sėkmės istorijomis, </w:t>
            </w:r>
            <w:r w:rsidRPr="00D10814">
              <w:t>pavykusių pamokų id</w:t>
            </w:r>
            <w:r>
              <w:t>ėjomis ir išbandytais metodais.</w:t>
            </w:r>
          </w:p>
        </w:tc>
        <w:tc>
          <w:tcPr>
            <w:tcW w:w="3210" w:type="dxa"/>
          </w:tcPr>
          <w:p w:rsidR="009E0992" w:rsidRDefault="009E0992" w:rsidP="0000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EF">
              <w:rPr>
                <w:rFonts w:ascii="Times New Roman" w:hAnsi="Times New Roman" w:cs="Times New Roman"/>
                <w:sz w:val="24"/>
                <w:szCs w:val="24"/>
              </w:rPr>
              <w:t xml:space="preserve">Mokytojai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 kartus</w:t>
            </w:r>
            <w:r w:rsidRPr="008C6FEF">
              <w:rPr>
                <w:rFonts w:ascii="Times New Roman" w:hAnsi="Times New Roman" w:cs="Times New Roman"/>
                <w:sz w:val="24"/>
                <w:szCs w:val="24"/>
              </w:rPr>
              <w:t xml:space="preserve"> į pusmetį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d</w:t>
            </w:r>
            <w:r w:rsidRPr="00D10814">
              <w:t>alij</w:t>
            </w:r>
            <w:r>
              <w:t xml:space="preserve">asi </w:t>
            </w:r>
            <w:r w:rsidRPr="00D10814">
              <w:t xml:space="preserve">patirtimi, </w:t>
            </w:r>
            <w:r>
              <w:t xml:space="preserve">sėkmės istorijomis, </w:t>
            </w:r>
            <w:r w:rsidRPr="00D10814">
              <w:t>pavykusių pamokų id</w:t>
            </w:r>
            <w:r>
              <w:t>ėjomis ir išbandytais metodais.</w:t>
            </w:r>
            <w:r w:rsidRPr="00D10814">
              <w:t xml:space="preserve"> </w:t>
            </w:r>
            <w:r>
              <w:t xml:space="preserve"> </w:t>
            </w:r>
          </w:p>
        </w:tc>
      </w:tr>
    </w:tbl>
    <w:p w:rsidR="0086052A" w:rsidRPr="0086052A" w:rsidRDefault="0086052A" w:rsidP="00DC6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52A" w:rsidRDefault="009E0992" w:rsidP="00DC628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0992">
        <w:rPr>
          <w:rFonts w:ascii="Times New Roman" w:hAnsi="Times New Roman" w:cs="Times New Roman"/>
          <w:b/>
          <w:i/>
          <w:sz w:val="24"/>
          <w:szCs w:val="24"/>
        </w:rPr>
        <w:t>Priemonės</w:t>
      </w:r>
    </w:p>
    <w:p w:rsidR="000C4238" w:rsidRPr="009E0992" w:rsidRDefault="000C4238" w:rsidP="00DC628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993"/>
        <w:gridCol w:w="1802"/>
        <w:gridCol w:w="1661"/>
        <w:gridCol w:w="1662"/>
      </w:tblGrid>
      <w:tr w:rsidR="0086052A" w:rsidTr="00494CAA">
        <w:tc>
          <w:tcPr>
            <w:tcW w:w="534" w:type="dxa"/>
          </w:tcPr>
          <w:p w:rsidR="0086052A" w:rsidRPr="00AC4945" w:rsidRDefault="00002795" w:rsidP="002F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b/>
                <w:sz w:val="24"/>
                <w:szCs w:val="24"/>
              </w:rPr>
              <w:t>Ei</w:t>
            </w:r>
            <w:r w:rsidR="0086052A" w:rsidRPr="00AC4945">
              <w:rPr>
                <w:rFonts w:ascii="Times New Roman" w:hAnsi="Times New Roman" w:cs="Times New Roman"/>
                <w:b/>
                <w:sz w:val="24"/>
                <w:szCs w:val="24"/>
              </w:rPr>
              <w:t>.nr.</w:t>
            </w:r>
          </w:p>
        </w:tc>
        <w:tc>
          <w:tcPr>
            <w:tcW w:w="2976" w:type="dxa"/>
          </w:tcPr>
          <w:p w:rsidR="0086052A" w:rsidRPr="00AC4945" w:rsidRDefault="0086052A" w:rsidP="00494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993" w:type="dxa"/>
          </w:tcPr>
          <w:p w:rsidR="0086052A" w:rsidRPr="00AC4945" w:rsidRDefault="0086052A" w:rsidP="00494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02" w:type="dxa"/>
          </w:tcPr>
          <w:p w:rsidR="0086052A" w:rsidRPr="00AC4945" w:rsidRDefault="0086052A" w:rsidP="00494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1661" w:type="dxa"/>
          </w:tcPr>
          <w:p w:rsidR="0086052A" w:rsidRPr="00AC4945" w:rsidRDefault="0086052A" w:rsidP="00494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b/>
                <w:sz w:val="24"/>
                <w:szCs w:val="24"/>
              </w:rPr>
              <w:t>Atsiskaitymo tvarka</w:t>
            </w:r>
          </w:p>
        </w:tc>
        <w:tc>
          <w:tcPr>
            <w:tcW w:w="1662" w:type="dxa"/>
          </w:tcPr>
          <w:p w:rsidR="0086052A" w:rsidRPr="00AC4945" w:rsidRDefault="0086052A" w:rsidP="00494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86052A" w:rsidTr="00494CAA">
        <w:tc>
          <w:tcPr>
            <w:tcW w:w="534" w:type="dxa"/>
          </w:tcPr>
          <w:p w:rsidR="002F4EBF" w:rsidRPr="00AC4945" w:rsidRDefault="002F4EBF" w:rsidP="002F4EB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2A" w:rsidRPr="00AC4945" w:rsidRDefault="002F4EBF" w:rsidP="002F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86052A" w:rsidRPr="00AC4945" w:rsidRDefault="0086052A" w:rsidP="0000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Besimokančių mokyklų tinklo konfe</w:t>
            </w:r>
            <w:r w:rsidR="00F618CF" w:rsidRPr="00AC494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encija</w:t>
            </w:r>
            <w:r w:rsidR="007F568C"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 „Mokinių motyvacijos skatinimas įvairių dalykų pamokose“</w:t>
            </w:r>
          </w:p>
        </w:tc>
        <w:tc>
          <w:tcPr>
            <w:tcW w:w="993" w:type="dxa"/>
          </w:tcPr>
          <w:p w:rsidR="0086052A" w:rsidRPr="00AC4945" w:rsidRDefault="00F618CF" w:rsidP="0064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02" w:type="dxa"/>
          </w:tcPr>
          <w:p w:rsidR="0086052A" w:rsidRPr="00AC4945" w:rsidRDefault="00AC1FA0" w:rsidP="00AC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Pavaduotoja ugdymui Ona Jurjonienė</w:t>
            </w:r>
          </w:p>
        </w:tc>
        <w:tc>
          <w:tcPr>
            <w:tcW w:w="1661" w:type="dxa"/>
          </w:tcPr>
          <w:p w:rsidR="0086052A" w:rsidRPr="00AC4945" w:rsidRDefault="002D51E2" w:rsidP="0086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Pažymėjimai</w:t>
            </w:r>
          </w:p>
        </w:tc>
        <w:tc>
          <w:tcPr>
            <w:tcW w:w="1662" w:type="dxa"/>
          </w:tcPr>
          <w:p w:rsidR="0086052A" w:rsidRPr="00AC4945" w:rsidRDefault="0086052A" w:rsidP="0086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2A" w:rsidTr="00494CAA">
        <w:tc>
          <w:tcPr>
            <w:tcW w:w="534" w:type="dxa"/>
          </w:tcPr>
          <w:p w:rsidR="0086052A" w:rsidRPr="00AC4945" w:rsidRDefault="002F4EBF" w:rsidP="002F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86052A" w:rsidRPr="00AC4945" w:rsidRDefault="007F568C" w:rsidP="0000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Respublikinė metodinė </w:t>
            </w:r>
            <w:r w:rsidR="00002795" w:rsidRPr="00AC4945">
              <w:rPr>
                <w:rFonts w:ascii="Times New Roman" w:hAnsi="Times New Roman" w:cs="Times New Roman"/>
                <w:sz w:val="24"/>
                <w:szCs w:val="24"/>
              </w:rPr>
              <w:t>praktinė konferencija gimnazijoje „</w:t>
            </w: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Mokome ir mokomės tyrinėdami“</w:t>
            </w:r>
          </w:p>
        </w:tc>
        <w:tc>
          <w:tcPr>
            <w:tcW w:w="993" w:type="dxa"/>
          </w:tcPr>
          <w:p w:rsidR="0086052A" w:rsidRPr="00AC4945" w:rsidRDefault="00642D35" w:rsidP="0064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68C" w:rsidRPr="00AC4945">
              <w:rPr>
                <w:rFonts w:ascii="Times New Roman" w:hAnsi="Times New Roman" w:cs="Times New Roman"/>
                <w:sz w:val="24"/>
                <w:szCs w:val="24"/>
              </w:rPr>
              <w:t>03/05</w:t>
            </w:r>
          </w:p>
        </w:tc>
        <w:tc>
          <w:tcPr>
            <w:tcW w:w="1802" w:type="dxa"/>
          </w:tcPr>
          <w:p w:rsidR="0086052A" w:rsidRPr="00AC4945" w:rsidRDefault="002D51E2" w:rsidP="0086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Metodinė taryba </w:t>
            </w:r>
          </w:p>
        </w:tc>
        <w:tc>
          <w:tcPr>
            <w:tcW w:w="1661" w:type="dxa"/>
          </w:tcPr>
          <w:p w:rsidR="0086052A" w:rsidRPr="00AC4945" w:rsidRDefault="002D51E2" w:rsidP="0086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Konferencija</w:t>
            </w:r>
          </w:p>
        </w:tc>
        <w:tc>
          <w:tcPr>
            <w:tcW w:w="1662" w:type="dxa"/>
          </w:tcPr>
          <w:p w:rsidR="0086052A" w:rsidRPr="00AC4945" w:rsidRDefault="0086052A" w:rsidP="0086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52A" w:rsidTr="00494CAA">
        <w:tc>
          <w:tcPr>
            <w:tcW w:w="534" w:type="dxa"/>
          </w:tcPr>
          <w:p w:rsidR="0086052A" w:rsidRPr="00AC4945" w:rsidRDefault="002F4EBF" w:rsidP="002F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86052A" w:rsidRPr="00AC4945" w:rsidRDefault="00002795" w:rsidP="0086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2D51E2"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iskusija </w:t>
            </w:r>
          </w:p>
          <w:p w:rsidR="002D51E2" w:rsidRPr="00AC4945" w:rsidRDefault="002D51E2" w:rsidP="0086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„Kitų mokyklų patirties atspindžiai mano pamokose“</w:t>
            </w:r>
          </w:p>
        </w:tc>
        <w:tc>
          <w:tcPr>
            <w:tcW w:w="993" w:type="dxa"/>
          </w:tcPr>
          <w:p w:rsidR="0086052A" w:rsidRPr="00AC4945" w:rsidRDefault="00642D35" w:rsidP="0064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1E2" w:rsidRPr="00AC494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02" w:type="dxa"/>
          </w:tcPr>
          <w:p w:rsidR="00494CAA" w:rsidRPr="00AC4945" w:rsidRDefault="00494CAA" w:rsidP="0049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Direktorė Dalia Dirgėlienė, pavaduotojos ugdymui</w:t>
            </w:r>
          </w:p>
          <w:p w:rsidR="00494CAA" w:rsidRPr="00AC4945" w:rsidRDefault="00494CAA" w:rsidP="0049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Rima Poškienė,</w:t>
            </w:r>
          </w:p>
          <w:p w:rsidR="002D51E2" w:rsidRPr="00AC4945" w:rsidRDefault="00494CAA" w:rsidP="0049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Ona Jurjonienė.</w:t>
            </w:r>
          </w:p>
        </w:tc>
        <w:tc>
          <w:tcPr>
            <w:tcW w:w="1661" w:type="dxa"/>
          </w:tcPr>
          <w:p w:rsidR="0086052A" w:rsidRPr="00AC4945" w:rsidRDefault="002D51E2" w:rsidP="0086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Tyrimo rekomendaci</w:t>
            </w:r>
            <w:r w:rsidR="00002795" w:rsidRPr="00AC49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jų aptarimas.</w:t>
            </w:r>
          </w:p>
        </w:tc>
        <w:tc>
          <w:tcPr>
            <w:tcW w:w="1662" w:type="dxa"/>
          </w:tcPr>
          <w:p w:rsidR="0086052A" w:rsidRPr="00AC4945" w:rsidRDefault="0086052A" w:rsidP="0086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E2" w:rsidTr="00494CAA">
        <w:tc>
          <w:tcPr>
            <w:tcW w:w="534" w:type="dxa"/>
          </w:tcPr>
          <w:p w:rsidR="002D51E2" w:rsidRPr="00AC4945" w:rsidRDefault="00494CAA" w:rsidP="002F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976" w:type="dxa"/>
          </w:tcPr>
          <w:p w:rsidR="002D51E2" w:rsidRPr="00AC4945" w:rsidRDefault="002D51E2" w:rsidP="002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Diferencijavimo ir individualizavimo stebėsena pamokose</w:t>
            </w:r>
          </w:p>
        </w:tc>
        <w:tc>
          <w:tcPr>
            <w:tcW w:w="993" w:type="dxa"/>
          </w:tcPr>
          <w:p w:rsidR="002D51E2" w:rsidRPr="00AC4945" w:rsidRDefault="00494CAA" w:rsidP="0064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01-04 mėn.</w:t>
            </w:r>
            <w:r w:rsidR="002D51E2" w:rsidRPr="00AC4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</w:tcPr>
          <w:p w:rsidR="002D51E2" w:rsidRPr="00AC4945" w:rsidRDefault="002D51E2" w:rsidP="002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1661" w:type="dxa"/>
          </w:tcPr>
          <w:p w:rsidR="002D51E2" w:rsidRPr="00AC4945" w:rsidRDefault="002D51E2" w:rsidP="002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Protokolai</w:t>
            </w:r>
          </w:p>
        </w:tc>
        <w:tc>
          <w:tcPr>
            <w:tcW w:w="1662" w:type="dxa"/>
          </w:tcPr>
          <w:p w:rsidR="002D51E2" w:rsidRPr="00AC4945" w:rsidRDefault="00002795" w:rsidP="002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Išvados pateikiamos Mokytojų tarybos posėdyje</w:t>
            </w:r>
          </w:p>
        </w:tc>
      </w:tr>
      <w:tr w:rsidR="002D51E2" w:rsidTr="00494CAA">
        <w:tc>
          <w:tcPr>
            <w:tcW w:w="534" w:type="dxa"/>
          </w:tcPr>
          <w:p w:rsidR="002D51E2" w:rsidRPr="00AC4945" w:rsidRDefault="00494CAA" w:rsidP="002F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2D51E2" w:rsidRPr="00AC4945" w:rsidRDefault="002D51E2" w:rsidP="002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Kartą per tris mėnesius klasėje dėstantys mokytojai dalijasi patirtimi „Kolega-kolegai.“</w:t>
            </w:r>
          </w:p>
        </w:tc>
        <w:tc>
          <w:tcPr>
            <w:tcW w:w="993" w:type="dxa"/>
          </w:tcPr>
          <w:p w:rsidR="002D51E2" w:rsidRPr="00AC4945" w:rsidRDefault="002D51E2" w:rsidP="0064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02" w:type="dxa"/>
          </w:tcPr>
          <w:p w:rsidR="002D51E2" w:rsidRPr="00AC4945" w:rsidRDefault="002D51E2" w:rsidP="002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Metodinė taryba</w:t>
            </w:r>
          </w:p>
        </w:tc>
        <w:tc>
          <w:tcPr>
            <w:tcW w:w="1661" w:type="dxa"/>
          </w:tcPr>
          <w:p w:rsidR="002D51E2" w:rsidRPr="00AC4945" w:rsidRDefault="002D51E2" w:rsidP="002D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2D51E2" w:rsidRPr="00AC4945" w:rsidRDefault="002D51E2" w:rsidP="002D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E2" w:rsidRPr="005725FB" w:rsidTr="00494CAA">
        <w:tc>
          <w:tcPr>
            <w:tcW w:w="534" w:type="dxa"/>
          </w:tcPr>
          <w:p w:rsidR="002D51E2" w:rsidRPr="00AC4945" w:rsidRDefault="00494CAA" w:rsidP="002F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976" w:type="dxa"/>
          </w:tcPr>
          <w:p w:rsidR="002D51E2" w:rsidRPr="00AC4945" w:rsidRDefault="002D51E2" w:rsidP="002D51E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C4945">
              <w:rPr>
                <w:rFonts w:ascii="Times New Roman" w:hAnsi="Times New Roman"/>
                <w:sz w:val="24"/>
                <w:szCs w:val="24"/>
              </w:rPr>
              <w:t>Mokinių namų darbų naudingumo tyrimas</w:t>
            </w:r>
          </w:p>
        </w:tc>
        <w:tc>
          <w:tcPr>
            <w:tcW w:w="993" w:type="dxa"/>
          </w:tcPr>
          <w:p w:rsidR="002D51E2" w:rsidRPr="00AC4945" w:rsidRDefault="000562EF" w:rsidP="0064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2016-03</w:t>
            </w:r>
          </w:p>
        </w:tc>
        <w:tc>
          <w:tcPr>
            <w:tcW w:w="1802" w:type="dxa"/>
          </w:tcPr>
          <w:p w:rsidR="00494CAA" w:rsidRPr="00AC4945" w:rsidRDefault="00494CAA" w:rsidP="0049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Pavaduotojos ugdymui</w:t>
            </w:r>
          </w:p>
          <w:p w:rsidR="00494CAA" w:rsidRPr="00AC4945" w:rsidRDefault="00494CAA" w:rsidP="0049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Rima Poškienė,</w:t>
            </w:r>
          </w:p>
          <w:p w:rsidR="000562EF" w:rsidRPr="00AC4945" w:rsidRDefault="00494CAA" w:rsidP="0049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Ona Jurjonienė.</w:t>
            </w:r>
          </w:p>
        </w:tc>
        <w:tc>
          <w:tcPr>
            <w:tcW w:w="1661" w:type="dxa"/>
          </w:tcPr>
          <w:p w:rsidR="002D51E2" w:rsidRPr="00AC4945" w:rsidRDefault="00F63E65" w:rsidP="002D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Tyrimo išvados</w:t>
            </w:r>
          </w:p>
        </w:tc>
        <w:tc>
          <w:tcPr>
            <w:tcW w:w="1662" w:type="dxa"/>
          </w:tcPr>
          <w:p w:rsidR="002D51E2" w:rsidRPr="00AC4945" w:rsidRDefault="002D51E2" w:rsidP="002D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FB" w:rsidRPr="005725FB" w:rsidTr="00494CAA">
        <w:tc>
          <w:tcPr>
            <w:tcW w:w="534" w:type="dxa"/>
          </w:tcPr>
          <w:p w:rsidR="005725FB" w:rsidRPr="00AC4945" w:rsidRDefault="00494CAA" w:rsidP="002F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5725FB" w:rsidRPr="00AC4945" w:rsidRDefault="005725FB" w:rsidP="0057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Mokinių anketavimas (mokinių mokymosi stilių bei intelekto rūšies nustatymas), gautų duomenų analizė.</w:t>
            </w:r>
          </w:p>
        </w:tc>
        <w:tc>
          <w:tcPr>
            <w:tcW w:w="993" w:type="dxa"/>
          </w:tcPr>
          <w:p w:rsidR="005725FB" w:rsidRPr="00AC4945" w:rsidRDefault="005725FB" w:rsidP="0064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Iki rugsėjo</w:t>
            </w:r>
          </w:p>
          <w:p w:rsidR="005725FB" w:rsidRPr="00AC4945" w:rsidRDefault="005725FB" w:rsidP="0064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20 d.</w:t>
            </w:r>
          </w:p>
        </w:tc>
        <w:tc>
          <w:tcPr>
            <w:tcW w:w="1802" w:type="dxa"/>
          </w:tcPr>
          <w:p w:rsidR="00494CAA" w:rsidRPr="00AC4945" w:rsidRDefault="00494CAA" w:rsidP="0049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Pavaduotojos ugdymui</w:t>
            </w:r>
          </w:p>
          <w:p w:rsidR="00494CAA" w:rsidRPr="00AC4945" w:rsidRDefault="00494CAA" w:rsidP="0049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Rima Poškienė,</w:t>
            </w:r>
          </w:p>
          <w:p w:rsidR="005725FB" w:rsidRPr="00AC4945" w:rsidRDefault="00494CAA" w:rsidP="00494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Ona Jurjonienė.</w:t>
            </w:r>
          </w:p>
        </w:tc>
        <w:tc>
          <w:tcPr>
            <w:tcW w:w="1661" w:type="dxa"/>
          </w:tcPr>
          <w:p w:rsidR="005725FB" w:rsidRPr="00AC4945" w:rsidRDefault="005725FB" w:rsidP="0057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Mokymosi stilių lentelės</w:t>
            </w:r>
          </w:p>
        </w:tc>
        <w:tc>
          <w:tcPr>
            <w:tcW w:w="1662" w:type="dxa"/>
          </w:tcPr>
          <w:p w:rsidR="005725FB" w:rsidRPr="00AC4945" w:rsidRDefault="005725FB" w:rsidP="0057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Nustatyti mokinių mokymosi stiliai  </w:t>
            </w:r>
          </w:p>
        </w:tc>
      </w:tr>
      <w:tr w:rsidR="005725FB" w:rsidRPr="005725FB" w:rsidTr="00494CAA">
        <w:tc>
          <w:tcPr>
            <w:tcW w:w="534" w:type="dxa"/>
          </w:tcPr>
          <w:p w:rsidR="005725FB" w:rsidRPr="00AC4945" w:rsidRDefault="00494CAA" w:rsidP="002F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5725FB" w:rsidRPr="00AC4945" w:rsidRDefault="005725FB" w:rsidP="0057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Mokytojų diskusija „ Kaip man sekasi planuoti pamoką ir parinkti </w:t>
            </w:r>
            <w:r w:rsidR="00494CAA" w:rsidRPr="00AC4945">
              <w:rPr>
                <w:rFonts w:ascii="Times New Roman" w:hAnsi="Times New Roman" w:cs="Times New Roman"/>
                <w:sz w:val="24"/>
                <w:szCs w:val="24"/>
              </w:rPr>
              <w:t>užduotis</w:t>
            </w: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4CAA"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atsižvelgiant į mokinių mokymosi stilius”</w:t>
            </w:r>
          </w:p>
        </w:tc>
        <w:tc>
          <w:tcPr>
            <w:tcW w:w="993" w:type="dxa"/>
          </w:tcPr>
          <w:p w:rsidR="005725FB" w:rsidRPr="00AC4945" w:rsidRDefault="00F63E65" w:rsidP="0064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06/11 mėn.</w:t>
            </w:r>
          </w:p>
        </w:tc>
        <w:tc>
          <w:tcPr>
            <w:tcW w:w="1802" w:type="dxa"/>
          </w:tcPr>
          <w:p w:rsidR="005725FB" w:rsidRPr="00AC4945" w:rsidRDefault="00494CAA" w:rsidP="0057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Metodinė taryba</w:t>
            </w:r>
          </w:p>
        </w:tc>
        <w:tc>
          <w:tcPr>
            <w:tcW w:w="1661" w:type="dxa"/>
          </w:tcPr>
          <w:p w:rsidR="005725FB" w:rsidRPr="00AC4945" w:rsidRDefault="005725FB" w:rsidP="0057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Dalijamasi gerąja patirtimi</w:t>
            </w:r>
          </w:p>
        </w:tc>
        <w:tc>
          <w:tcPr>
            <w:tcW w:w="1662" w:type="dxa"/>
          </w:tcPr>
          <w:p w:rsidR="005725FB" w:rsidRPr="00AC4945" w:rsidRDefault="005725FB" w:rsidP="0057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BE" w:rsidRPr="005725FB" w:rsidTr="00494CAA">
        <w:tc>
          <w:tcPr>
            <w:tcW w:w="534" w:type="dxa"/>
          </w:tcPr>
          <w:p w:rsidR="004005BE" w:rsidRPr="00AC4945" w:rsidRDefault="00AC4945" w:rsidP="002F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4005BE" w:rsidRPr="00AC4945" w:rsidRDefault="00AC4945" w:rsidP="0057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Gabių mokinių identifikaviams</w:t>
            </w:r>
            <w:r w:rsidR="004005BE" w:rsidRPr="00AC4945">
              <w:rPr>
                <w:rFonts w:ascii="Times New Roman" w:hAnsi="Times New Roman" w:cs="Times New Roman"/>
                <w:sz w:val="24"/>
                <w:szCs w:val="24"/>
              </w:rPr>
              <w:t>, jų rengimas dalykinėms olimpiadoms, konkursams</w:t>
            </w:r>
          </w:p>
        </w:tc>
        <w:tc>
          <w:tcPr>
            <w:tcW w:w="993" w:type="dxa"/>
          </w:tcPr>
          <w:p w:rsidR="004005BE" w:rsidRPr="00AC4945" w:rsidRDefault="004005BE" w:rsidP="0064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02" w:type="dxa"/>
          </w:tcPr>
          <w:p w:rsidR="004005BE" w:rsidRPr="00AC4945" w:rsidRDefault="004005BE" w:rsidP="0057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1661" w:type="dxa"/>
          </w:tcPr>
          <w:p w:rsidR="004005BE" w:rsidRPr="00AC4945" w:rsidRDefault="004005BE" w:rsidP="0057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Diplomai</w:t>
            </w:r>
          </w:p>
        </w:tc>
        <w:tc>
          <w:tcPr>
            <w:tcW w:w="1662" w:type="dxa"/>
          </w:tcPr>
          <w:p w:rsidR="004005BE" w:rsidRPr="00AC4945" w:rsidRDefault="004005BE" w:rsidP="0057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89" w:rsidRPr="005725FB" w:rsidTr="00494CAA">
        <w:tc>
          <w:tcPr>
            <w:tcW w:w="534" w:type="dxa"/>
          </w:tcPr>
          <w:p w:rsidR="00F92A89" w:rsidRPr="00AC4945" w:rsidRDefault="00AC4945" w:rsidP="002F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F92A89" w:rsidRPr="00AC4945" w:rsidRDefault="00322DE0" w:rsidP="0057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Pokalbis „</w:t>
            </w:r>
            <w:r w:rsidR="00F92A89" w:rsidRPr="00AC4945">
              <w:rPr>
                <w:rFonts w:ascii="Times New Roman" w:hAnsi="Times New Roman" w:cs="Times New Roman"/>
                <w:sz w:val="24"/>
                <w:szCs w:val="24"/>
              </w:rPr>
              <w:t>Klasės vadovo pagalba spec. poreikių mokiniams</w:t>
            </w: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993" w:type="dxa"/>
          </w:tcPr>
          <w:p w:rsidR="00F92A89" w:rsidRPr="00AC4945" w:rsidRDefault="00322DE0" w:rsidP="0064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11 mėn.</w:t>
            </w:r>
          </w:p>
        </w:tc>
        <w:tc>
          <w:tcPr>
            <w:tcW w:w="1802" w:type="dxa"/>
          </w:tcPr>
          <w:p w:rsidR="00F92A89" w:rsidRPr="00AC4945" w:rsidRDefault="00322DE0" w:rsidP="0032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1661" w:type="dxa"/>
          </w:tcPr>
          <w:p w:rsidR="00F92A89" w:rsidRPr="00AC4945" w:rsidRDefault="00322DE0" w:rsidP="0057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Protokolas</w:t>
            </w:r>
          </w:p>
        </w:tc>
        <w:tc>
          <w:tcPr>
            <w:tcW w:w="1662" w:type="dxa"/>
          </w:tcPr>
          <w:p w:rsidR="00F92A89" w:rsidRPr="00AC4945" w:rsidRDefault="00F92A89" w:rsidP="0057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E0" w:rsidRPr="005725FB" w:rsidTr="00494CAA">
        <w:tc>
          <w:tcPr>
            <w:tcW w:w="534" w:type="dxa"/>
          </w:tcPr>
          <w:p w:rsidR="00322DE0" w:rsidRPr="00AC4945" w:rsidRDefault="00AC4945" w:rsidP="002F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</w:tcPr>
          <w:p w:rsidR="00322DE0" w:rsidRPr="00AC4945" w:rsidRDefault="00322DE0" w:rsidP="005725FB">
            <w:pPr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Pranešimas „Specialiųjų poreikių mokinių ugdymas pamokoje išvykoje“</w:t>
            </w:r>
          </w:p>
        </w:tc>
        <w:tc>
          <w:tcPr>
            <w:tcW w:w="993" w:type="dxa"/>
          </w:tcPr>
          <w:p w:rsidR="00322DE0" w:rsidRPr="00AC4945" w:rsidRDefault="00AC4945" w:rsidP="0064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04 mėn.</w:t>
            </w:r>
          </w:p>
        </w:tc>
        <w:tc>
          <w:tcPr>
            <w:tcW w:w="1802" w:type="dxa"/>
          </w:tcPr>
          <w:p w:rsidR="00322DE0" w:rsidRPr="00AC4945" w:rsidRDefault="00AC4945" w:rsidP="0032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Gražina Jončienė</w:t>
            </w:r>
          </w:p>
        </w:tc>
        <w:tc>
          <w:tcPr>
            <w:tcW w:w="1661" w:type="dxa"/>
          </w:tcPr>
          <w:p w:rsidR="00322DE0" w:rsidRPr="00AC4945" w:rsidRDefault="00AC4945" w:rsidP="0057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Protokolas</w:t>
            </w:r>
          </w:p>
        </w:tc>
        <w:tc>
          <w:tcPr>
            <w:tcW w:w="1662" w:type="dxa"/>
          </w:tcPr>
          <w:p w:rsidR="00322DE0" w:rsidRPr="00AC4945" w:rsidRDefault="00322DE0" w:rsidP="0057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FEF" w:rsidRPr="005725FB" w:rsidTr="00494CAA">
        <w:tc>
          <w:tcPr>
            <w:tcW w:w="534" w:type="dxa"/>
          </w:tcPr>
          <w:p w:rsidR="008C6FEF" w:rsidRPr="00AC4945" w:rsidRDefault="00AC4945" w:rsidP="002F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6" w:type="dxa"/>
          </w:tcPr>
          <w:p w:rsidR="008C6FEF" w:rsidRPr="00AC4945" w:rsidRDefault="008C6FEF" w:rsidP="0057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Integracinės savaitės organizavimas gimnazijoje </w:t>
            </w:r>
          </w:p>
        </w:tc>
        <w:tc>
          <w:tcPr>
            <w:tcW w:w="993" w:type="dxa"/>
          </w:tcPr>
          <w:p w:rsidR="008C6FEF" w:rsidRPr="00AC4945" w:rsidRDefault="00F859D8" w:rsidP="0064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C4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945" w:rsidRPr="00AC4945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1802" w:type="dxa"/>
          </w:tcPr>
          <w:p w:rsidR="00F63E65" w:rsidRPr="00AC4945" w:rsidRDefault="00F63E65" w:rsidP="00F6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Pavaduotojos ugdymui</w:t>
            </w:r>
          </w:p>
          <w:p w:rsidR="00F63E65" w:rsidRPr="00AC4945" w:rsidRDefault="00F63E65" w:rsidP="00F6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Rima Poškienė,</w:t>
            </w:r>
          </w:p>
          <w:p w:rsidR="008C6FEF" w:rsidRPr="00AC4945" w:rsidRDefault="00F63E65" w:rsidP="00F6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Ona Jurjonienė, </w:t>
            </w:r>
            <w:r w:rsidR="008C6FEF" w:rsidRPr="00AC4945">
              <w:rPr>
                <w:rFonts w:ascii="Times New Roman" w:hAnsi="Times New Roman" w:cs="Times New Roman"/>
                <w:sz w:val="24"/>
                <w:szCs w:val="24"/>
              </w:rPr>
              <w:t>Metodinė taryba.</w:t>
            </w:r>
          </w:p>
        </w:tc>
        <w:tc>
          <w:tcPr>
            <w:tcW w:w="1661" w:type="dxa"/>
          </w:tcPr>
          <w:p w:rsidR="008C6FEF" w:rsidRPr="00AC4945" w:rsidRDefault="00F63E65" w:rsidP="0057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C6FEF" w:rsidRPr="00AC4945">
              <w:rPr>
                <w:rFonts w:ascii="Times New Roman" w:hAnsi="Times New Roman" w:cs="Times New Roman"/>
                <w:sz w:val="24"/>
                <w:szCs w:val="24"/>
              </w:rPr>
              <w:t>prašas</w:t>
            </w:r>
          </w:p>
        </w:tc>
        <w:tc>
          <w:tcPr>
            <w:tcW w:w="1662" w:type="dxa"/>
          </w:tcPr>
          <w:p w:rsidR="008C6FEF" w:rsidRPr="00AC4945" w:rsidRDefault="008C6FEF" w:rsidP="0057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Kėdainių raj.</w:t>
            </w:r>
            <w:r w:rsidR="00F63E65"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Josvainių gimnazijos patirtis.</w:t>
            </w:r>
          </w:p>
        </w:tc>
      </w:tr>
      <w:tr w:rsidR="00BC2D34" w:rsidRPr="005725FB" w:rsidTr="00494CAA">
        <w:tc>
          <w:tcPr>
            <w:tcW w:w="534" w:type="dxa"/>
          </w:tcPr>
          <w:p w:rsidR="00BC2D34" w:rsidRPr="00AC4945" w:rsidRDefault="00AC4945" w:rsidP="002F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6" w:type="dxa"/>
          </w:tcPr>
          <w:p w:rsidR="00BC2D34" w:rsidRPr="00AC4945" w:rsidRDefault="00BC2D34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Neformaliojo  ugdymo programų kokybė bei neformaliojo švietimo būrelių veiklos efektyvumas.</w:t>
            </w:r>
          </w:p>
        </w:tc>
        <w:tc>
          <w:tcPr>
            <w:tcW w:w="993" w:type="dxa"/>
          </w:tcPr>
          <w:p w:rsidR="00BC2D34" w:rsidRPr="00AC4945" w:rsidRDefault="00D2222A" w:rsidP="0064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C4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945" w:rsidRPr="00AC4945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1802" w:type="dxa"/>
          </w:tcPr>
          <w:p w:rsidR="00F859D8" w:rsidRPr="00AC4945" w:rsidRDefault="00F859D8" w:rsidP="00F8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Pavaduotojos ugdymui</w:t>
            </w:r>
          </w:p>
          <w:p w:rsidR="00F859D8" w:rsidRPr="00AC4945" w:rsidRDefault="00F859D8" w:rsidP="00F8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Rima Poškienė,</w:t>
            </w:r>
          </w:p>
          <w:p w:rsidR="00BC2D34" w:rsidRPr="00AC4945" w:rsidRDefault="00F859D8" w:rsidP="00F8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Ona Jurjonienė.</w:t>
            </w:r>
          </w:p>
        </w:tc>
        <w:tc>
          <w:tcPr>
            <w:tcW w:w="1661" w:type="dxa"/>
          </w:tcPr>
          <w:p w:rsidR="00BC2D34" w:rsidRPr="00AC4945" w:rsidRDefault="00BC2D34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Mokytojų taryboje </w:t>
            </w:r>
          </w:p>
        </w:tc>
        <w:tc>
          <w:tcPr>
            <w:tcW w:w="1662" w:type="dxa"/>
          </w:tcPr>
          <w:p w:rsidR="00BC2D34" w:rsidRPr="00AC4945" w:rsidRDefault="00BC2D34" w:rsidP="0057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287" w:rsidRDefault="00353287" w:rsidP="0086052A">
      <w:pPr>
        <w:rPr>
          <w:rFonts w:ascii="Times New Roman" w:hAnsi="Times New Roman" w:cs="Times New Roman"/>
          <w:sz w:val="24"/>
          <w:szCs w:val="24"/>
        </w:rPr>
      </w:pPr>
    </w:p>
    <w:p w:rsidR="000C4238" w:rsidRDefault="000C4238" w:rsidP="0086052A">
      <w:pPr>
        <w:rPr>
          <w:rFonts w:ascii="Times New Roman" w:hAnsi="Times New Roman" w:cs="Times New Roman"/>
          <w:sz w:val="24"/>
          <w:szCs w:val="24"/>
        </w:rPr>
      </w:pPr>
    </w:p>
    <w:p w:rsidR="00037C3D" w:rsidRPr="00A61222" w:rsidRDefault="00353287" w:rsidP="0035328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612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 </w:t>
      </w:r>
      <w:r w:rsidR="00A61222" w:rsidRPr="00A61222">
        <w:rPr>
          <w:rFonts w:ascii="Times New Roman" w:hAnsi="Times New Roman" w:cs="Times New Roman"/>
          <w:b/>
          <w:sz w:val="24"/>
          <w:szCs w:val="24"/>
        </w:rPr>
        <w:t>TIKSLAS</w:t>
      </w:r>
      <w:r w:rsidR="00A61222" w:rsidRPr="00A6122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A61222">
        <w:rPr>
          <w:rFonts w:ascii="Times New Roman" w:hAnsi="Times New Roman" w:cs="Times New Roman"/>
          <w:b/>
          <w:i/>
          <w:sz w:val="24"/>
          <w:szCs w:val="24"/>
        </w:rPr>
        <w:t xml:space="preserve"> Plėtoti asmenybės ugdymą, pagrįstą visuomenei priimtinomis vertybėmis ir nuolatinių bendradarbiavimu.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53287" w:rsidTr="00353287">
        <w:tc>
          <w:tcPr>
            <w:tcW w:w="3209" w:type="dxa"/>
          </w:tcPr>
          <w:p w:rsidR="00353287" w:rsidRPr="00353287" w:rsidRDefault="00353287" w:rsidP="003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24">
              <w:rPr>
                <w:rFonts w:ascii="Times New Roman" w:hAnsi="Times New Roman" w:cs="Times New Roman"/>
                <w:b/>
                <w:sz w:val="24"/>
                <w:szCs w:val="24"/>
              </w:rPr>
              <w:t>Sėkmės kriterijus</w:t>
            </w:r>
          </w:p>
        </w:tc>
        <w:tc>
          <w:tcPr>
            <w:tcW w:w="3209" w:type="dxa"/>
          </w:tcPr>
          <w:p w:rsidR="00353287" w:rsidRPr="00CE7224" w:rsidRDefault="00353287" w:rsidP="00353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24">
              <w:rPr>
                <w:rFonts w:ascii="Times New Roman" w:hAnsi="Times New Roman" w:cs="Times New Roman"/>
                <w:b/>
                <w:sz w:val="24"/>
                <w:szCs w:val="24"/>
              </w:rPr>
              <w:t>Laukiami minimalūs rezultatai</w:t>
            </w:r>
          </w:p>
        </w:tc>
        <w:tc>
          <w:tcPr>
            <w:tcW w:w="3210" w:type="dxa"/>
          </w:tcPr>
          <w:p w:rsidR="00353287" w:rsidRPr="00CE7224" w:rsidRDefault="00353287" w:rsidP="00353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24">
              <w:rPr>
                <w:rFonts w:ascii="Times New Roman" w:hAnsi="Times New Roman" w:cs="Times New Roman"/>
                <w:b/>
                <w:sz w:val="24"/>
                <w:szCs w:val="24"/>
              </w:rPr>
              <w:t>Laukiami maksimalūs rezultatai</w:t>
            </w:r>
          </w:p>
        </w:tc>
      </w:tr>
      <w:tr w:rsidR="00B7477F" w:rsidTr="00B7477F">
        <w:trPr>
          <w:trHeight w:val="1103"/>
        </w:trPr>
        <w:tc>
          <w:tcPr>
            <w:tcW w:w="3209" w:type="dxa"/>
            <w:vMerge w:val="restart"/>
          </w:tcPr>
          <w:p w:rsidR="00B7477F" w:rsidRDefault="00B7477F" w:rsidP="003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Organizuojami kvalifikacijos seminarai  mokytojams ugdymo diferencijavimo ir individualizavimo, mokinio mokymosi motyvacijos klausimais bei mokytojo asmenybės stiprinimo klausimais</w:t>
            </w:r>
          </w:p>
        </w:tc>
        <w:tc>
          <w:tcPr>
            <w:tcW w:w="3209" w:type="dxa"/>
          </w:tcPr>
          <w:p w:rsidR="00B7477F" w:rsidRDefault="00B7477F" w:rsidP="003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mažiau kaip 65 % mokytojų dalyvauja seminare dėl ugdymo diferencijavimo ir individualizavimo.</w:t>
            </w:r>
          </w:p>
        </w:tc>
        <w:tc>
          <w:tcPr>
            <w:tcW w:w="3210" w:type="dxa"/>
          </w:tcPr>
          <w:p w:rsidR="00B7477F" w:rsidRDefault="00B7477F" w:rsidP="003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mažiau kaip 95 % mokytojų dalyvauja seminare dėl ugdymo diferencijavimo ir individualizavimo</w:t>
            </w:r>
          </w:p>
        </w:tc>
      </w:tr>
      <w:tr w:rsidR="00B7477F" w:rsidTr="00353287">
        <w:trPr>
          <w:trHeight w:val="1102"/>
        </w:trPr>
        <w:tc>
          <w:tcPr>
            <w:tcW w:w="3209" w:type="dxa"/>
            <w:vMerge/>
          </w:tcPr>
          <w:p w:rsidR="00B7477F" w:rsidRDefault="00B7477F" w:rsidP="00B74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B7477F" w:rsidRDefault="00B7477F" w:rsidP="00B7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mažiau kaip 65 % mokytojų dalyvauja seminare dėl mokinio mokymosi motyvacijos stiprinimo.</w:t>
            </w:r>
          </w:p>
        </w:tc>
        <w:tc>
          <w:tcPr>
            <w:tcW w:w="3210" w:type="dxa"/>
          </w:tcPr>
          <w:p w:rsidR="00B7477F" w:rsidRDefault="00B7477F" w:rsidP="00B7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mažiau kaip 95 % mokytojų dalyvauja seminare dėl mokinio mokymosi motyvacijos stiprinimo.</w:t>
            </w:r>
          </w:p>
        </w:tc>
      </w:tr>
      <w:tr w:rsidR="00B7477F" w:rsidTr="00353287">
        <w:tc>
          <w:tcPr>
            <w:tcW w:w="3209" w:type="dxa"/>
            <w:vMerge/>
          </w:tcPr>
          <w:p w:rsidR="00B7477F" w:rsidRDefault="00B7477F" w:rsidP="00B74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B7477F" w:rsidRDefault="00B7477F" w:rsidP="00B7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mažiau kaip 65 % mokytojų dalyvauja seminare dėl mokytojo asmenybės stiprinimo.</w:t>
            </w:r>
          </w:p>
        </w:tc>
        <w:tc>
          <w:tcPr>
            <w:tcW w:w="3210" w:type="dxa"/>
          </w:tcPr>
          <w:p w:rsidR="00B7477F" w:rsidRDefault="00B7477F" w:rsidP="00B7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mažiau kaip 95 % mokytojų dalyvauja seminare dėl mokytojo asmenybės stiprinimo.</w:t>
            </w:r>
          </w:p>
        </w:tc>
      </w:tr>
      <w:tr w:rsidR="00D2222A" w:rsidTr="00353287">
        <w:tc>
          <w:tcPr>
            <w:tcW w:w="3209" w:type="dxa"/>
            <w:vMerge w:val="restart"/>
          </w:tcPr>
          <w:p w:rsidR="00D2222A" w:rsidRDefault="00D2222A" w:rsidP="00B7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Nuolatinis bendradarbiavimas su tėvais ne tik ugdymo, bet ir mokinių emocinio saugumo klausimais</w:t>
            </w:r>
          </w:p>
        </w:tc>
        <w:tc>
          <w:tcPr>
            <w:tcW w:w="3209" w:type="dxa"/>
          </w:tcPr>
          <w:p w:rsidR="00D2222A" w:rsidRDefault="00D2222A" w:rsidP="00B7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mažiau kaip 50 tėvų 1-4 kl.,100 tėvų 5-12 kl. dalyvauja mokyklos organizuot</w:t>
            </w:r>
            <w:r w:rsidR="00A6122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ose renginiuose</w:t>
            </w:r>
            <w:r w:rsidR="00A61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</w:tcPr>
          <w:p w:rsidR="00D2222A" w:rsidRDefault="00D2222A" w:rsidP="00B7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mažiau kaip 80 tėvų 1-4 kl.,150 tėvų 5-12 kl. dalyvauja mokyklos organizuot</w:t>
            </w:r>
            <w:r w:rsidR="00A6122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ose renginiuose</w:t>
            </w:r>
            <w:r w:rsidR="00A61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222A" w:rsidTr="00D2222A">
        <w:tc>
          <w:tcPr>
            <w:tcW w:w="3209" w:type="dxa"/>
            <w:vMerge/>
          </w:tcPr>
          <w:p w:rsidR="00D2222A" w:rsidRDefault="00D2222A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2222A" w:rsidRDefault="00D2222A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mažiau kaip 50 % tėvų dalyvauja klasių tėvų susirinkimuose</w:t>
            </w:r>
            <w:r w:rsidR="00A61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</w:tcPr>
          <w:p w:rsidR="00D2222A" w:rsidRDefault="00D2222A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mažiau kaip 70 % tėvų dalyvauja klasių tėvų susirinkimuose</w:t>
            </w:r>
            <w:r w:rsidR="00A61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222A" w:rsidTr="00D2222A">
        <w:tc>
          <w:tcPr>
            <w:tcW w:w="3209" w:type="dxa"/>
          </w:tcPr>
          <w:p w:rsidR="00D2222A" w:rsidRDefault="00D2222A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Plėtojamas mokytojų tarpusavio bendradarbiavimas siekiant tobulinti pamokos planavimą.</w:t>
            </w:r>
          </w:p>
        </w:tc>
        <w:tc>
          <w:tcPr>
            <w:tcW w:w="3209" w:type="dxa"/>
          </w:tcPr>
          <w:p w:rsidR="00D2222A" w:rsidRDefault="00D2222A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mažiau kaip 45 mokytojai stebėjo 1 kolegų pamoką per metus.</w:t>
            </w:r>
          </w:p>
        </w:tc>
        <w:tc>
          <w:tcPr>
            <w:tcW w:w="3210" w:type="dxa"/>
          </w:tcPr>
          <w:p w:rsidR="00D2222A" w:rsidRDefault="00D2222A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mažiau kaip 45 mokytojai stebėjo 2 kolegų pamokas per metus.</w:t>
            </w:r>
          </w:p>
        </w:tc>
      </w:tr>
      <w:tr w:rsidR="00D2222A" w:rsidTr="00D2222A">
        <w:tc>
          <w:tcPr>
            <w:tcW w:w="3209" w:type="dxa"/>
            <w:vMerge w:val="restart"/>
          </w:tcPr>
          <w:p w:rsidR="00D2222A" w:rsidRDefault="00D2222A" w:rsidP="00D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Tobulinama mokytojų kvalifikaciją ir kompetencijų ugdymas bendradarbiaujant su kitomis mokyklomis.</w:t>
            </w:r>
          </w:p>
        </w:tc>
        <w:tc>
          <w:tcPr>
            <w:tcW w:w="3209" w:type="dxa"/>
          </w:tcPr>
          <w:p w:rsidR="00D2222A" w:rsidRDefault="00D2222A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Skaityti ne mažiau kaip 2 pranešimas rajono, respublikos mokytojams</w:t>
            </w:r>
          </w:p>
        </w:tc>
        <w:tc>
          <w:tcPr>
            <w:tcW w:w="3210" w:type="dxa"/>
          </w:tcPr>
          <w:p w:rsidR="00D2222A" w:rsidRDefault="00D2222A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Skaityti ne mažiau kaip 5 pranešimai rajono, respublikos mokytojams</w:t>
            </w:r>
          </w:p>
        </w:tc>
      </w:tr>
      <w:tr w:rsidR="00D2222A" w:rsidTr="00D2222A">
        <w:tc>
          <w:tcPr>
            <w:tcW w:w="3209" w:type="dxa"/>
            <w:vMerge/>
          </w:tcPr>
          <w:p w:rsidR="00D2222A" w:rsidRDefault="00D2222A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2222A" w:rsidRDefault="00D2222A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Parengtas ne mažiau kaip 1 informacinis metodinis straipsnis rajono, Lietuvos spaudoje.</w:t>
            </w:r>
          </w:p>
        </w:tc>
        <w:tc>
          <w:tcPr>
            <w:tcW w:w="3210" w:type="dxa"/>
          </w:tcPr>
          <w:p w:rsidR="00D2222A" w:rsidRDefault="00D2222A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Parengtas ne mažiau kaip 2 informaciniai metodinis straipsniai rajono, Lietuvos spaudoje.</w:t>
            </w:r>
          </w:p>
        </w:tc>
      </w:tr>
      <w:tr w:rsidR="00D2222A" w:rsidTr="00D2222A">
        <w:tc>
          <w:tcPr>
            <w:tcW w:w="3209" w:type="dxa"/>
          </w:tcPr>
          <w:p w:rsidR="00D2222A" w:rsidRDefault="003E4DA0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Bendrų projektų </w:t>
            </w:r>
            <w:r w:rsidR="00D2222A">
              <w:rPr>
                <w:rFonts w:ascii="Times New Roman" w:hAnsi="Times New Roman" w:cs="Times New Roman"/>
                <w:sz w:val="24"/>
                <w:szCs w:val="24"/>
              </w:rPr>
              <w:t>įgyvendinimas su Švėkšnos seniūnija bei kitais socialiniais partneriais</w:t>
            </w:r>
          </w:p>
        </w:tc>
        <w:tc>
          <w:tcPr>
            <w:tcW w:w="3209" w:type="dxa"/>
          </w:tcPr>
          <w:p w:rsidR="00D2222A" w:rsidRDefault="00D2222A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bendruomenė kartu su socialiniu partneriu sukuria ir įgyvendina 5 projektus.</w:t>
            </w:r>
          </w:p>
        </w:tc>
        <w:tc>
          <w:tcPr>
            <w:tcW w:w="3210" w:type="dxa"/>
          </w:tcPr>
          <w:p w:rsidR="00D2222A" w:rsidRDefault="00D2222A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bendruomenė kartu su socialiniu partneriu sukuria ir įgyvendina 5 projektus</w:t>
            </w:r>
            <w:r w:rsidRPr="00DE626A">
              <w:rPr>
                <w:rFonts w:ascii="Times New Roman" w:hAnsi="Times New Roman" w:cs="Times New Roman"/>
                <w:sz w:val="24"/>
                <w:szCs w:val="24"/>
              </w:rPr>
              <w:t>. Juos aptaria ir parengia aprašus ir metodines rekomendacijas</w:t>
            </w:r>
          </w:p>
        </w:tc>
      </w:tr>
      <w:tr w:rsidR="00D2222A" w:rsidTr="00D2222A">
        <w:tc>
          <w:tcPr>
            <w:tcW w:w="3209" w:type="dxa"/>
            <w:vMerge w:val="restart"/>
          </w:tcPr>
          <w:p w:rsidR="00D2222A" w:rsidRDefault="00D2222A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Nuolatinis bendradarbiavimas tarp rajono, Lietuvos mokyklų</w:t>
            </w:r>
          </w:p>
        </w:tc>
        <w:tc>
          <w:tcPr>
            <w:tcW w:w="3209" w:type="dxa"/>
          </w:tcPr>
          <w:p w:rsidR="00D2222A" w:rsidRDefault="00D2222A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mažiau kaip 25 % mokinių dalyvauja įvairiuose renginiuose organizuojamuose rajono ir šalies mokyklų.</w:t>
            </w:r>
          </w:p>
        </w:tc>
        <w:tc>
          <w:tcPr>
            <w:tcW w:w="3210" w:type="dxa"/>
          </w:tcPr>
          <w:p w:rsidR="00D2222A" w:rsidRDefault="00D2222A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mažiau kaip 35 % mokinių dalyvauja įvairiuose renginiuose organizuojamuose rajono ir šalies mokyklų.</w:t>
            </w:r>
          </w:p>
        </w:tc>
      </w:tr>
      <w:tr w:rsidR="00D2222A" w:rsidTr="00D2222A">
        <w:tc>
          <w:tcPr>
            <w:tcW w:w="3209" w:type="dxa"/>
            <w:vMerge/>
          </w:tcPr>
          <w:p w:rsidR="00D2222A" w:rsidRDefault="00D2222A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D2222A" w:rsidRDefault="00D2222A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be mokinių klubo „Exit‘as“ organizuojamas ne mažiau kaip 1 renginys su Šilutės rajono, Klaipėdos apskrities mokyklomis.</w:t>
            </w:r>
          </w:p>
        </w:tc>
        <w:tc>
          <w:tcPr>
            <w:tcW w:w="3210" w:type="dxa"/>
          </w:tcPr>
          <w:p w:rsidR="00D2222A" w:rsidRDefault="00D2222A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be mokinių klubo „Exit‘as“ organizuojami ne mažiau kaip 3 renginiai su Šilutės rajono, Klaipėdos apskrities mokyklomis</w:t>
            </w:r>
          </w:p>
        </w:tc>
      </w:tr>
    </w:tbl>
    <w:p w:rsidR="003E4DA0" w:rsidRDefault="003E4DA0" w:rsidP="00353287"/>
    <w:p w:rsidR="003E4DA0" w:rsidRDefault="003E4DA0" w:rsidP="0035328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E4DA0">
        <w:rPr>
          <w:rFonts w:ascii="Times New Roman" w:hAnsi="Times New Roman" w:cs="Times New Roman"/>
          <w:b/>
          <w:i/>
          <w:sz w:val="24"/>
          <w:szCs w:val="24"/>
        </w:rPr>
        <w:lastRenderedPageBreak/>
        <w:t>Priemonės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185"/>
        <w:gridCol w:w="1597"/>
        <w:gridCol w:w="1597"/>
        <w:gridCol w:w="1597"/>
      </w:tblGrid>
      <w:tr w:rsidR="003E4DA0" w:rsidRPr="0086052A" w:rsidTr="00A61222">
        <w:tc>
          <w:tcPr>
            <w:tcW w:w="675" w:type="dxa"/>
          </w:tcPr>
          <w:p w:rsidR="003E4DA0" w:rsidRPr="00353287" w:rsidRDefault="003E4DA0" w:rsidP="00A6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Eil.N</w:t>
            </w:r>
            <w:r w:rsidRPr="0086052A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2977" w:type="dxa"/>
          </w:tcPr>
          <w:p w:rsidR="003E4DA0" w:rsidRPr="0086052A" w:rsidRDefault="003E4DA0" w:rsidP="00822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52A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185" w:type="dxa"/>
          </w:tcPr>
          <w:p w:rsidR="003E4DA0" w:rsidRPr="0086052A" w:rsidRDefault="003E4DA0" w:rsidP="00822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52A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597" w:type="dxa"/>
          </w:tcPr>
          <w:p w:rsidR="003E4DA0" w:rsidRPr="0086052A" w:rsidRDefault="003E4DA0" w:rsidP="00822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52A"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1597" w:type="dxa"/>
          </w:tcPr>
          <w:p w:rsidR="003E4DA0" w:rsidRPr="0086052A" w:rsidRDefault="003E4DA0" w:rsidP="00822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52A">
              <w:rPr>
                <w:rFonts w:ascii="Times New Roman" w:hAnsi="Times New Roman" w:cs="Times New Roman"/>
                <w:b/>
                <w:sz w:val="24"/>
                <w:szCs w:val="24"/>
              </w:rPr>
              <w:t>Atsiskaitymo tvarka</w:t>
            </w:r>
          </w:p>
        </w:tc>
        <w:tc>
          <w:tcPr>
            <w:tcW w:w="1597" w:type="dxa"/>
          </w:tcPr>
          <w:p w:rsidR="003E4DA0" w:rsidRPr="0086052A" w:rsidRDefault="003E4DA0" w:rsidP="00822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52A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3E4DA0" w:rsidTr="00A61222">
        <w:tc>
          <w:tcPr>
            <w:tcW w:w="675" w:type="dxa"/>
          </w:tcPr>
          <w:p w:rsidR="003E4DA0" w:rsidRDefault="00A61222" w:rsidP="00A6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E4DA0" w:rsidRDefault="003E4DA0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 mokytojams ugdymo individualizavimo ir diferencijavimo klausimais</w:t>
            </w:r>
          </w:p>
        </w:tc>
        <w:tc>
          <w:tcPr>
            <w:tcW w:w="1185" w:type="dxa"/>
          </w:tcPr>
          <w:p w:rsidR="003E4DA0" w:rsidRDefault="00A61222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DA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597" w:type="dxa"/>
          </w:tcPr>
          <w:p w:rsidR="003E4DA0" w:rsidRDefault="007627F0" w:rsidP="0076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Direktorė Dalia Dirgėlienė  </w:t>
            </w:r>
          </w:p>
        </w:tc>
        <w:tc>
          <w:tcPr>
            <w:tcW w:w="1597" w:type="dxa"/>
          </w:tcPr>
          <w:p w:rsidR="003E4DA0" w:rsidRDefault="003E4DA0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kėlimo apskaita</w:t>
            </w:r>
          </w:p>
        </w:tc>
        <w:tc>
          <w:tcPr>
            <w:tcW w:w="1597" w:type="dxa"/>
          </w:tcPr>
          <w:p w:rsidR="003E4DA0" w:rsidRDefault="003E4DA0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DA0" w:rsidTr="00A61222">
        <w:tc>
          <w:tcPr>
            <w:tcW w:w="675" w:type="dxa"/>
          </w:tcPr>
          <w:p w:rsidR="003E4DA0" w:rsidRDefault="00A61222" w:rsidP="00A6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3E4DA0" w:rsidRDefault="003E4DA0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 mokytojams mokinio mokymosi motyvacijos klausimais</w:t>
            </w:r>
          </w:p>
        </w:tc>
        <w:tc>
          <w:tcPr>
            <w:tcW w:w="1185" w:type="dxa"/>
          </w:tcPr>
          <w:p w:rsidR="003E4DA0" w:rsidRDefault="00A61222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DA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1597" w:type="dxa"/>
          </w:tcPr>
          <w:p w:rsidR="003E4DA0" w:rsidRDefault="007627F0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Direktorė Dalia Dirgėlienė</w:t>
            </w:r>
          </w:p>
        </w:tc>
        <w:tc>
          <w:tcPr>
            <w:tcW w:w="1597" w:type="dxa"/>
          </w:tcPr>
          <w:p w:rsidR="003E4DA0" w:rsidRDefault="003E4DA0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kėlimo apskaita</w:t>
            </w:r>
          </w:p>
        </w:tc>
        <w:tc>
          <w:tcPr>
            <w:tcW w:w="1597" w:type="dxa"/>
          </w:tcPr>
          <w:p w:rsidR="003E4DA0" w:rsidRDefault="003E4DA0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DA0" w:rsidTr="00A61222">
        <w:tc>
          <w:tcPr>
            <w:tcW w:w="675" w:type="dxa"/>
          </w:tcPr>
          <w:p w:rsidR="003E4DA0" w:rsidRDefault="00A61222" w:rsidP="00A6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3E4DA0" w:rsidRDefault="003E4DA0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 mokytojams asmenybės stiprinimo klausimais</w:t>
            </w:r>
          </w:p>
        </w:tc>
        <w:tc>
          <w:tcPr>
            <w:tcW w:w="1185" w:type="dxa"/>
          </w:tcPr>
          <w:p w:rsidR="003E4DA0" w:rsidRDefault="00A61222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D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1597" w:type="dxa"/>
          </w:tcPr>
          <w:p w:rsidR="003E4DA0" w:rsidRDefault="006A6727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Direktorė Dalia Dirgėlienė  </w:t>
            </w:r>
          </w:p>
        </w:tc>
        <w:tc>
          <w:tcPr>
            <w:tcW w:w="1597" w:type="dxa"/>
          </w:tcPr>
          <w:p w:rsidR="003E4DA0" w:rsidRDefault="003E4DA0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kėlimo apskaita</w:t>
            </w:r>
          </w:p>
        </w:tc>
        <w:tc>
          <w:tcPr>
            <w:tcW w:w="1597" w:type="dxa"/>
          </w:tcPr>
          <w:p w:rsidR="003E4DA0" w:rsidRDefault="003E4DA0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DA0" w:rsidTr="00A61222">
        <w:tc>
          <w:tcPr>
            <w:tcW w:w="675" w:type="dxa"/>
          </w:tcPr>
          <w:p w:rsidR="003E4DA0" w:rsidRDefault="003E4DA0" w:rsidP="00A6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4DA0" w:rsidRPr="00EC1633" w:rsidRDefault="003E4DA0" w:rsidP="0082205B">
            <w:pPr>
              <w:rPr>
                <w:rFonts w:ascii="Times New Roman" w:hAnsi="Times New Roman"/>
                <w:sz w:val="24"/>
                <w:szCs w:val="24"/>
              </w:rPr>
            </w:pPr>
            <w:r w:rsidRPr="00EC1633">
              <w:rPr>
                <w:rFonts w:ascii="Times New Roman" w:hAnsi="Times New Roman"/>
                <w:sz w:val="24"/>
                <w:szCs w:val="24"/>
              </w:rPr>
              <w:t xml:space="preserve">Tėvų dalyvavimas renginiuose, savivaldoje </w:t>
            </w:r>
          </w:p>
        </w:tc>
        <w:tc>
          <w:tcPr>
            <w:tcW w:w="1185" w:type="dxa"/>
          </w:tcPr>
          <w:p w:rsidR="003E4DA0" w:rsidRPr="00EC1633" w:rsidRDefault="003E4DA0" w:rsidP="0082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EC1633">
              <w:rPr>
                <w:rFonts w:ascii="Times New Roman" w:hAnsi="Times New Roman"/>
                <w:sz w:val="24"/>
                <w:szCs w:val="24"/>
              </w:rPr>
              <w:t>isus metus</w:t>
            </w:r>
          </w:p>
        </w:tc>
        <w:tc>
          <w:tcPr>
            <w:tcW w:w="1597" w:type="dxa"/>
          </w:tcPr>
          <w:p w:rsidR="003E4DA0" w:rsidRPr="00EC1633" w:rsidRDefault="003E4DA0" w:rsidP="0082205B">
            <w:pPr>
              <w:rPr>
                <w:rFonts w:ascii="Times New Roman" w:hAnsi="Times New Roman"/>
                <w:sz w:val="24"/>
                <w:szCs w:val="24"/>
              </w:rPr>
            </w:pPr>
            <w:r w:rsidRPr="00EC1633">
              <w:rPr>
                <w:rFonts w:ascii="Times New Roman" w:hAnsi="Times New Roman"/>
                <w:sz w:val="24"/>
                <w:szCs w:val="24"/>
              </w:rPr>
              <w:t>Klasių vadovai</w:t>
            </w:r>
          </w:p>
        </w:tc>
        <w:tc>
          <w:tcPr>
            <w:tcW w:w="1597" w:type="dxa"/>
          </w:tcPr>
          <w:p w:rsidR="003E4DA0" w:rsidRPr="00EC1633" w:rsidRDefault="003E4DA0" w:rsidP="0082205B">
            <w:pPr>
              <w:rPr>
                <w:rFonts w:ascii="Times New Roman" w:hAnsi="Times New Roman"/>
                <w:sz w:val="24"/>
                <w:szCs w:val="24"/>
              </w:rPr>
            </w:pPr>
            <w:r w:rsidRPr="00EC1633">
              <w:rPr>
                <w:rFonts w:ascii="Times New Roman" w:hAnsi="Times New Roman"/>
                <w:sz w:val="24"/>
                <w:szCs w:val="24"/>
              </w:rPr>
              <w:t>Protokolai</w:t>
            </w:r>
          </w:p>
        </w:tc>
        <w:tc>
          <w:tcPr>
            <w:tcW w:w="1597" w:type="dxa"/>
          </w:tcPr>
          <w:p w:rsidR="003E4DA0" w:rsidRDefault="003E4DA0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DA0" w:rsidTr="00A61222">
        <w:tc>
          <w:tcPr>
            <w:tcW w:w="675" w:type="dxa"/>
          </w:tcPr>
          <w:p w:rsidR="003E4DA0" w:rsidRDefault="006A587F" w:rsidP="00A6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3E4DA0" w:rsidRPr="00EC1633" w:rsidRDefault="003E4DA0" w:rsidP="0082205B">
            <w:pPr>
              <w:rPr>
                <w:rFonts w:ascii="Times New Roman" w:hAnsi="Times New Roman"/>
                <w:sz w:val="24"/>
                <w:szCs w:val="24"/>
              </w:rPr>
            </w:pPr>
            <w:r w:rsidRPr="00EC1633">
              <w:rPr>
                <w:rFonts w:ascii="Times New Roman" w:hAnsi="Times New Roman"/>
                <w:sz w:val="24"/>
                <w:szCs w:val="24"/>
              </w:rPr>
              <w:t>Klasių tėvų susirinkim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ų, </w:t>
            </w:r>
          </w:p>
          <w:p w:rsidR="003E4DA0" w:rsidRPr="00EC1633" w:rsidRDefault="003E4DA0" w:rsidP="00822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EC1633">
              <w:rPr>
                <w:rFonts w:ascii="Times New Roman" w:hAnsi="Times New Roman"/>
                <w:sz w:val="24"/>
                <w:szCs w:val="24"/>
              </w:rPr>
              <w:t xml:space="preserve">tvirų durų dienų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tėvams </w:t>
            </w:r>
            <w:r w:rsidRPr="00EC1633">
              <w:rPr>
                <w:rFonts w:ascii="Times New Roman" w:hAnsi="Times New Roman"/>
                <w:sz w:val="24"/>
                <w:szCs w:val="24"/>
              </w:rPr>
              <w:t>organizavimas</w:t>
            </w:r>
          </w:p>
        </w:tc>
        <w:tc>
          <w:tcPr>
            <w:tcW w:w="1185" w:type="dxa"/>
          </w:tcPr>
          <w:p w:rsidR="003E4DA0" w:rsidRPr="00EC1633" w:rsidRDefault="003E4DA0" w:rsidP="0082205B">
            <w:pPr>
              <w:rPr>
                <w:rFonts w:ascii="Times New Roman" w:hAnsi="Times New Roman"/>
                <w:sz w:val="24"/>
                <w:szCs w:val="24"/>
              </w:rPr>
            </w:pPr>
            <w:r w:rsidRPr="00EC1633">
              <w:rPr>
                <w:rFonts w:ascii="Times New Roman" w:hAnsi="Times New Roman"/>
                <w:sz w:val="24"/>
                <w:szCs w:val="24"/>
              </w:rPr>
              <w:t>2 kartus per mokslo metus</w:t>
            </w:r>
          </w:p>
        </w:tc>
        <w:tc>
          <w:tcPr>
            <w:tcW w:w="1597" w:type="dxa"/>
          </w:tcPr>
          <w:p w:rsidR="00037960" w:rsidRPr="00AC4945" w:rsidRDefault="00037960" w:rsidP="0003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avaduotojos ugdymui</w:t>
            </w:r>
          </w:p>
          <w:p w:rsidR="00037960" w:rsidRPr="00AC4945" w:rsidRDefault="00037960" w:rsidP="0003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Rima Poškienė,</w:t>
            </w:r>
          </w:p>
          <w:p w:rsidR="003E4DA0" w:rsidRPr="00EC1633" w:rsidRDefault="00037960" w:rsidP="00037960">
            <w:pPr>
              <w:rPr>
                <w:rFonts w:ascii="Times New Roman" w:hAnsi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Ona Jurjonienė.</w:t>
            </w:r>
          </w:p>
        </w:tc>
        <w:tc>
          <w:tcPr>
            <w:tcW w:w="1597" w:type="dxa"/>
          </w:tcPr>
          <w:p w:rsidR="003E4DA0" w:rsidRPr="00EC1633" w:rsidRDefault="003E4DA0" w:rsidP="0082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33">
              <w:rPr>
                <w:rFonts w:ascii="Times New Roman" w:hAnsi="Times New Roman"/>
                <w:sz w:val="24"/>
                <w:szCs w:val="24"/>
              </w:rPr>
              <w:t>Klasių vadovų darbo planai</w:t>
            </w:r>
          </w:p>
        </w:tc>
        <w:tc>
          <w:tcPr>
            <w:tcW w:w="1597" w:type="dxa"/>
          </w:tcPr>
          <w:p w:rsidR="003E4DA0" w:rsidRDefault="003E4DA0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BE" w:rsidTr="009752BE">
        <w:tc>
          <w:tcPr>
            <w:tcW w:w="675" w:type="dxa"/>
          </w:tcPr>
          <w:p w:rsidR="009752BE" w:rsidRDefault="006A587F" w:rsidP="006A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9752BE" w:rsidRPr="00EC1633" w:rsidRDefault="009752BE" w:rsidP="00822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Šeimų diena gimnazijoje</w:t>
            </w:r>
          </w:p>
        </w:tc>
        <w:tc>
          <w:tcPr>
            <w:tcW w:w="1185" w:type="dxa"/>
          </w:tcPr>
          <w:p w:rsidR="009752BE" w:rsidRPr="00EC1633" w:rsidRDefault="009752BE" w:rsidP="0082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33">
              <w:rPr>
                <w:rFonts w:ascii="Times New Roman" w:hAnsi="Times New Roman"/>
                <w:sz w:val="24"/>
                <w:szCs w:val="24"/>
              </w:rPr>
              <w:t>Gegužė</w:t>
            </w:r>
          </w:p>
        </w:tc>
        <w:tc>
          <w:tcPr>
            <w:tcW w:w="1597" w:type="dxa"/>
          </w:tcPr>
          <w:p w:rsidR="009752BE" w:rsidRPr="00AC4945" w:rsidRDefault="009752BE" w:rsidP="0097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avaduotojos ugdymui</w:t>
            </w:r>
          </w:p>
          <w:p w:rsidR="009752BE" w:rsidRPr="00AC4945" w:rsidRDefault="009752BE" w:rsidP="0097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Rima Poškienė,</w:t>
            </w:r>
          </w:p>
          <w:p w:rsidR="009752BE" w:rsidRPr="00EC1633" w:rsidRDefault="009752BE" w:rsidP="009752BE">
            <w:pPr>
              <w:rPr>
                <w:rFonts w:ascii="Times New Roman" w:hAnsi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Jurjonienė</w:t>
            </w:r>
          </w:p>
        </w:tc>
        <w:tc>
          <w:tcPr>
            <w:tcW w:w="1597" w:type="dxa"/>
          </w:tcPr>
          <w:p w:rsidR="009752BE" w:rsidRPr="00EC1633" w:rsidRDefault="009752BE" w:rsidP="00822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Informacija gimnazijos tinklapyje</w:t>
            </w:r>
          </w:p>
        </w:tc>
        <w:tc>
          <w:tcPr>
            <w:tcW w:w="1597" w:type="dxa"/>
          </w:tcPr>
          <w:p w:rsidR="009752BE" w:rsidRDefault="009752BE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BE" w:rsidTr="009752BE">
        <w:tc>
          <w:tcPr>
            <w:tcW w:w="675" w:type="dxa"/>
          </w:tcPr>
          <w:p w:rsidR="009752BE" w:rsidRDefault="006A587F" w:rsidP="006A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9752BE" w:rsidRDefault="009752BE" w:rsidP="00822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Vyksta edukaciniai užsiėmimai tėvų darbovietėse</w:t>
            </w:r>
          </w:p>
        </w:tc>
        <w:tc>
          <w:tcPr>
            <w:tcW w:w="1185" w:type="dxa"/>
          </w:tcPr>
          <w:p w:rsidR="009752BE" w:rsidRPr="00EC1633" w:rsidRDefault="009752BE" w:rsidP="0082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Visus metus</w:t>
            </w:r>
          </w:p>
        </w:tc>
        <w:tc>
          <w:tcPr>
            <w:tcW w:w="1597" w:type="dxa"/>
          </w:tcPr>
          <w:p w:rsidR="009752BE" w:rsidRPr="00EC1633" w:rsidRDefault="009752BE" w:rsidP="00822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vadovai</w:t>
            </w:r>
          </w:p>
        </w:tc>
        <w:tc>
          <w:tcPr>
            <w:tcW w:w="1597" w:type="dxa"/>
          </w:tcPr>
          <w:p w:rsidR="009752BE" w:rsidRPr="00EC1633" w:rsidRDefault="009752BE" w:rsidP="00822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Informacija gimnazijos tinklapyje</w:t>
            </w:r>
          </w:p>
        </w:tc>
        <w:tc>
          <w:tcPr>
            <w:tcW w:w="1597" w:type="dxa"/>
          </w:tcPr>
          <w:p w:rsidR="009752BE" w:rsidRDefault="009752BE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BE" w:rsidTr="009752BE">
        <w:tc>
          <w:tcPr>
            <w:tcW w:w="675" w:type="dxa"/>
          </w:tcPr>
          <w:p w:rsidR="009752BE" w:rsidRDefault="006A587F" w:rsidP="006A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9752BE" w:rsidRDefault="009752BE" w:rsidP="00822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Organizuojami psichologiniai seminarai bendruomenei.</w:t>
            </w:r>
          </w:p>
          <w:p w:rsidR="009752BE" w:rsidRDefault="009752BE" w:rsidP="008220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9752BE" w:rsidRPr="00EC1633" w:rsidRDefault="009752BE" w:rsidP="0082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Visus metus</w:t>
            </w:r>
          </w:p>
        </w:tc>
        <w:tc>
          <w:tcPr>
            <w:tcW w:w="1597" w:type="dxa"/>
          </w:tcPr>
          <w:p w:rsidR="009752BE" w:rsidRPr="00EC1633" w:rsidRDefault="009752BE" w:rsidP="00975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Psichologė asistentė Laima Viskintienė</w:t>
            </w:r>
          </w:p>
        </w:tc>
        <w:tc>
          <w:tcPr>
            <w:tcW w:w="1597" w:type="dxa"/>
          </w:tcPr>
          <w:p w:rsidR="009752BE" w:rsidRPr="00EC1633" w:rsidRDefault="009752BE" w:rsidP="008220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9752BE" w:rsidRDefault="009752BE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BE" w:rsidTr="009752BE">
        <w:tc>
          <w:tcPr>
            <w:tcW w:w="675" w:type="dxa"/>
          </w:tcPr>
          <w:p w:rsidR="009752BE" w:rsidRDefault="006A587F" w:rsidP="006A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9752BE" w:rsidRDefault="009752BE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Gerosios patirties dalijimasis „Kolega-kolegai“</w:t>
            </w:r>
          </w:p>
        </w:tc>
        <w:tc>
          <w:tcPr>
            <w:tcW w:w="1185" w:type="dxa"/>
          </w:tcPr>
          <w:p w:rsidR="009752BE" w:rsidRDefault="009752BE" w:rsidP="0097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 metus</w:t>
            </w:r>
          </w:p>
        </w:tc>
        <w:tc>
          <w:tcPr>
            <w:tcW w:w="1597" w:type="dxa"/>
          </w:tcPr>
          <w:p w:rsidR="009752BE" w:rsidRPr="00AC4945" w:rsidRDefault="009752BE" w:rsidP="0097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avaduotojos ugdymui</w:t>
            </w:r>
          </w:p>
          <w:p w:rsidR="009752BE" w:rsidRPr="00AC4945" w:rsidRDefault="009752BE" w:rsidP="0097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Rima Poškienė,</w:t>
            </w:r>
          </w:p>
          <w:p w:rsidR="009752BE" w:rsidRDefault="009752BE" w:rsidP="0097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Ona Jurjonienė.</w:t>
            </w:r>
          </w:p>
        </w:tc>
        <w:tc>
          <w:tcPr>
            <w:tcW w:w="1597" w:type="dxa"/>
          </w:tcPr>
          <w:p w:rsidR="009752BE" w:rsidRDefault="004C1033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Protokolai</w:t>
            </w:r>
          </w:p>
        </w:tc>
        <w:tc>
          <w:tcPr>
            <w:tcW w:w="1597" w:type="dxa"/>
          </w:tcPr>
          <w:p w:rsidR="009752BE" w:rsidRDefault="009752BE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BE" w:rsidTr="009752BE">
        <w:tc>
          <w:tcPr>
            <w:tcW w:w="675" w:type="dxa"/>
          </w:tcPr>
          <w:p w:rsidR="009752BE" w:rsidRDefault="006A587F" w:rsidP="006A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9752BE" w:rsidRDefault="009752BE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Atviri meno projektai mokytojams-mokiniams-tėvams „Skiriu savo valandą mokyklai“</w:t>
            </w:r>
          </w:p>
        </w:tc>
        <w:tc>
          <w:tcPr>
            <w:tcW w:w="1185" w:type="dxa"/>
          </w:tcPr>
          <w:p w:rsidR="009752BE" w:rsidRDefault="009752BE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597" w:type="dxa"/>
          </w:tcPr>
          <w:p w:rsidR="009752BE" w:rsidRPr="00AC4945" w:rsidRDefault="009752BE" w:rsidP="0097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avaduotojos ugdymui</w:t>
            </w:r>
          </w:p>
          <w:p w:rsidR="009752BE" w:rsidRPr="00AC4945" w:rsidRDefault="009752BE" w:rsidP="0097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Rima Poškienė,</w:t>
            </w:r>
          </w:p>
          <w:p w:rsidR="009752BE" w:rsidRDefault="009752BE" w:rsidP="0097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Jurjonienė</w:t>
            </w:r>
          </w:p>
        </w:tc>
        <w:tc>
          <w:tcPr>
            <w:tcW w:w="1597" w:type="dxa"/>
          </w:tcPr>
          <w:p w:rsidR="009752BE" w:rsidRDefault="004C1033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Nuotraukos, </w:t>
            </w:r>
            <w:r>
              <w:rPr>
                <w:rFonts w:ascii="Times New Roman" w:hAnsi="Times New Roman"/>
                <w:sz w:val="24"/>
                <w:szCs w:val="24"/>
              </w:rPr>
              <w:t>informacija gimnazijos tinklapyje</w:t>
            </w:r>
          </w:p>
        </w:tc>
        <w:tc>
          <w:tcPr>
            <w:tcW w:w="1597" w:type="dxa"/>
          </w:tcPr>
          <w:p w:rsidR="009752BE" w:rsidRDefault="009752BE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BE" w:rsidTr="009752BE">
        <w:tc>
          <w:tcPr>
            <w:tcW w:w="675" w:type="dxa"/>
          </w:tcPr>
          <w:p w:rsidR="009752BE" w:rsidRDefault="006A587F" w:rsidP="006A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9752BE" w:rsidRDefault="009752BE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akcija „Padėkime tiems, kurių nelanko Kalėdų senelis“ (organizuojama 20 metai)</w:t>
            </w:r>
          </w:p>
        </w:tc>
        <w:tc>
          <w:tcPr>
            <w:tcW w:w="1185" w:type="dxa"/>
          </w:tcPr>
          <w:p w:rsidR="009752BE" w:rsidRDefault="009752BE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mėn.</w:t>
            </w:r>
          </w:p>
        </w:tc>
        <w:tc>
          <w:tcPr>
            <w:tcW w:w="1597" w:type="dxa"/>
          </w:tcPr>
          <w:p w:rsidR="009752BE" w:rsidRDefault="009752BE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Danguolė Jančauskienė</w:t>
            </w:r>
          </w:p>
        </w:tc>
        <w:tc>
          <w:tcPr>
            <w:tcW w:w="1597" w:type="dxa"/>
          </w:tcPr>
          <w:p w:rsidR="009752BE" w:rsidRDefault="004C1033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Nuotraukos, </w:t>
            </w:r>
            <w:r>
              <w:rPr>
                <w:rFonts w:ascii="Times New Roman" w:hAnsi="Times New Roman"/>
                <w:sz w:val="24"/>
                <w:szCs w:val="24"/>
              </w:rPr>
              <w:t>informacija gimnazijos tinklapyje</w:t>
            </w:r>
          </w:p>
        </w:tc>
        <w:tc>
          <w:tcPr>
            <w:tcW w:w="1597" w:type="dxa"/>
          </w:tcPr>
          <w:p w:rsidR="009752BE" w:rsidRDefault="009752BE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Partneris Švėkšnos seniūnija</w:t>
            </w:r>
          </w:p>
        </w:tc>
      </w:tr>
      <w:tr w:rsidR="009752BE" w:rsidTr="009752BE">
        <w:tc>
          <w:tcPr>
            <w:tcW w:w="675" w:type="dxa"/>
          </w:tcPr>
          <w:p w:rsidR="009752BE" w:rsidRDefault="006A587F" w:rsidP="006A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7" w:type="dxa"/>
          </w:tcPr>
          <w:p w:rsidR="009752BE" w:rsidRDefault="009752BE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edukacinėse programose</w:t>
            </w:r>
          </w:p>
        </w:tc>
        <w:tc>
          <w:tcPr>
            <w:tcW w:w="1185" w:type="dxa"/>
          </w:tcPr>
          <w:p w:rsidR="009752BE" w:rsidRDefault="009752BE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597" w:type="dxa"/>
          </w:tcPr>
          <w:p w:rsidR="009752BE" w:rsidRPr="00AC4945" w:rsidRDefault="009752BE" w:rsidP="0097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avaduotoj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  <w:p w:rsidR="009752BE" w:rsidRDefault="009752BE" w:rsidP="0097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Ona Jurjonienė.</w:t>
            </w:r>
          </w:p>
        </w:tc>
        <w:tc>
          <w:tcPr>
            <w:tcW w:w="1597" w:type="dxa"/>
          </w:tcPr>
          <w:p w:rsidR="009752BE" w:rsidRDefault="004C1033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Nuotraukos, </w:t>
            </w:r>
            <w:r>
              <w:rPr>
                <w:rFonts w:ascii="Times New Roman" w:hAnsi="Times New Roman"/>
                <w:sz w:val="24"/>
                <w:szCs w:val="24"/>
              </w:rPr>
              <w:t>informacija gimnazijos tinklapyje</w:t>
            </w:r>
          </w:p>
        </w:tc>
        <w:tc>
          <w:tcPr>
            <w:tcW w:w="1597" w:type="dxa"/>
          </w:tcPr>
          <w:p w:rsidR="009752BE" w:rsidRDefault="009752BE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Parneris Švėkšnos amatų centras</w:t>
            </w:r>
          </w:p>
        </w:tc>
      </w:tr>
      <w:tr w:rsidR="009752BE" w:rsidTr="009752BE">
        <w:tc>
          <w:tcPr>
            <w:tcW w:w="675" w:type="dxa"/>
          </w:tcPr>
          <w:p w:rsidR="009752BE" w:rsidRDefault="006A587F" w:rsidP="006A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9752BE" w:rsidRDefault="009752BE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Jaujųjų miško bičiulių organizuojami renginiai</w:t>
            </w:r>
          </w:p>
        </w:tc>
        <w:tc>
          <w:tcPr>
            <w:tcW w:w="1185" w:type="dxa"/>
          </w:tcPr>
          <w:p w:rsidR="009752BE" w:rsidRDefault="009752BE" w:rsidP="0097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597" w:type="dxa"/>
          </w:tcPr>
          <w:p w:rsidR="009752BE" w:rsidRDefault="009752BE" w:rsidP="0097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Nijolė Kairienė</w:t>
            </w:r>
          </w:p>
        </w:tc>
        <w:tc>
          <w:tcPr>
            <w:tcW w:w="1597" w:type="dxa"/>
          </w:tcPr>
          <w:p w:rsidR="009752BE" w:rsidRDefault="004C1033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Nuotraukos, </w:t>
            </w:r>
            <w:r>
              <w:rPr>
                <w:rFonts w:ascii="Times New Roman" w:hAnsi="Times New Roman"/>
                <w:sz w:val="24"/>
                <w:szCs w:val="24"/>
              </w:rPr>
              <w:t>informacija gimnazijos tinklapyje</w:t>
            </w:r>
          </w:p>
        </w:tc>
        <w:tc>
          <w:tcPr>
            <w:tcW w:w="1597" w:type="dxa"/>
          </w:tcPr>
          <w:p w:rsidR="009752BE" w:rsidRDefault="009752BE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Parneris Stemplių girininkija</w:t>
            </w:r>
          </w:p>
        </w:tc>
      </w:tr>
      <w:tr w:rsidR="009752BE" w:rsidTr="009752BE">
        <w:tc>
          <w:tcPr>
            <w:tcW w:w="675" w:type="dxa"/>
          </w:tcPr>
          <w:p w:rsidR="009752BE" w:rsidRDefault="006A587F" w:rsidP="006A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9752BE" w:rsidRDefault="009752BE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„Tebūnie šviesa“</w:t>
            </w:r>
          </w:p>
        </w:tc>
        <w:tc>
          <w:tcPr>
            <w:tcW w:w="1185" w:type="dxa"/>
          </w:tcPr>
          <w:p w:rsidR="009752BE" w:rsidRDefault="009752BE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mėn.</w:t>
            </w:r>
          </w:p>
        </w:tc>
        <w:tc>
          <w:tcPr>
            <w:tcW w:w="1597" w:type="dxa"/>
          </w:tcPr>
          <w:p w:rsidR="009752BE" w:rsidRDefault="009752BE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C1033">
              <w:rPr>
                <w:rFonts w:ascii="Times New Roman" w:hAnsi="Times New Roman" w:cs="Times New Roman"/>
                <w:sz w:val="24"/>
                <w:szCs w:val="24"/>
              </w:rPr>
              <w:t xml:space="preserve">aidotas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Didžiūnas</w:t>
            </w:r>
            <w:r w:rsidR="004C10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52BE" w:rsidRDefault="004C1033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Rima</w:t>
            </w:r>
            <w:r w:rsidR="009752BE">
              <w:rPr>
                <w:rFonts w:ascii="Times New Roman" w:hAnsi="Times New Roman" w:cs="Times New Roman"/>
                <w:sz w:val="24"/>
                <w:szCs w:val="24"/>
              </w:rPr>
              <w:t xml:space="preserve"> Poškienė</w:t>
            </w:r>
          </w:p>
        </w:tc>
        <w:tc>
          <w:tcPr>
            <w:tcW w:w="1597" w:type="dxa"/>
          </w:tcPr>
          <w:p w:rsidR="009752BE" w:rsidRDefault="004C1033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Nuotraukos, </w:t>
            </w:r>
            <w:r>
              <w:rPr>
                <w:rFonts w:ascii="Times New Roman" w:hAnsi="Times New Roman"/>
                <w:sz w:val="24"/>
                <w:szCs w:val="24"/>
              </w:rPr>
              <w:t>informacija gimnazijos tinklapyje</w:t>
            </w:r>
          </w:p>
        </w:tc>
        <w:tc>
          <w:tcPr>
            <w:tcW w:w="1597" w:type="dxa"/>
          </w:tcPr>
          <w:p w:rsidR="009752BE" w:rsidRDefault="009752BE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Partneris Švėkšnos seniūnija</w:t>
            </w:r>
          </w:p>
        </w:tc>
      </w:tr>
      <w:tr w:rsidR="009752BE" w:rsidTr="009752BE">
        <w:tc>
          <w:tcPr>
            <w:tcW w:w="675" w:type="dxa"/>
          </w:tcPr>
          <w:p w:rsidR="009752BE" w:rsidRDefault="006A587F" w:rsidP="006A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9752BE" w:rsidRDefault="009752BE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Klubo „Exit‘as“ bendradarbiavimas ir mainų programos su kitomis Lietuvos mokyklomis.</w:t>
            </w:r>
          </w:p>
        </w:tc>
        <w:tc>
          <w:tcPr>
            <w:tcW w:w="1185" w:type="dxa"/>
          </w:tcPr>
          <w:p w:rsidR="009752BE" w:rsidRDefault="009752BE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597" w:type="dxa"/>
          </w:tcPr>
          <w:p w:rsidR="009752BE" w:rsidRPr="00AC4945" w:rsidRDefault="009752BE" w:rsidP="0097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avaduotoj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  <w:p w:rsidR="009752BE" w:rsidRDefault="009752BE" w:rsidP="0097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Rima Poškienė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</w:tcPr>
          <w:p w:rsidR="009752BE" w:rsidRDefault="004C1033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Nuotraukos, </w:t>
            </w:r>
            <w:r>
              <w:rPr>
                <w:rFonts w:ascii="Times New Roman" w:hAnsi="Times New Roman"/>
                <w:sz w:val="24"/>
                <w:szCs w:val="24"/>
              </w:rPr>
              <w:t>informacija gimnazijos tinklapyje</w:t>
            </w:r>
          </w:p>
        </w:tc>
        <w:tc>
          <w:tcPr>
            <w:tcW w:w="1597" w:type="dxa"/>
          </w:tcPr>
          <w:p w:rsidR="009752BE" w:rsidRDefault="009752BE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BE" w:rsidTr="009752BE">
        <w:tc>
          <w:tcPr>
            <w:tcW w:w="675" w:type="dxa"/>
          </w:tcPr>
          <w:p w:rsidR="009752BE" w:rsidRDefault="006A587F" w:rsidP="006A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9752BE" w:rsidRPr="00EC1633" w:rsidRDefault="009752BE" w:rsidP="00822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Socialinių, gamtos ir tiksliųjų mokslų konkursai</w:t>
            </w:r>
            <w:r w:rsidR="00295698">
              <w:rPr>
                <w:rFonts w:ascii="Times New Roman" w:hAnsi="Times New Roman"/>
                <w:sz w:val="24"/>
                <w:szCs w:val="24"/>
              </w:rPr>
              <w:t>, projektai, renginiai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mokiniams</w:t>
            </w:r>
            <w:r w:rsidR="001332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</w:tcPr>
          <w:p w:rsidR="009752BE" w:rsidRPr="00EC1633" w:rsidRDefault="009752BE" w:rsidP="0082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Visus metus</w:t>
            </w:r>
          </w:p>
        </w:tc>
        <w:tc>
          <w:tcPr>
            <w:tcW w:w="1597" w:type="dxa"/>
          </w:tcPr>
          <w:p w:rsidR="00133277" w:rsidRPr="00AC4945" w:rsidRDefault="00133277" w:rsidP="001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avaduotojos ugdymui</w:t>
            </w:r>
          </w:p>
          <w:p w:rsidR="00133277" w:rsidRPr="00AC4945" w:rsidRDefault="00133277" w:rsidP="0013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Rima Poškienė,</w:t>
            </w:r>
          </w:p>
          <w:p w:rsidR="009752BE" w:rsidRPr="00EC1633" w:rsidRDefault="00133277" w:rsidP="00133277">
            <w:pPr>
              <w:rPr>
                <w:rFonts w:ascii="Times New Roman" w:hAnsi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Ona Jurjonienė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</w:tcPr>
          <w:p w:rsidR="009752BE" w:rsidRPr="00EC1633" w:rsidRDefault="004C1033" w:rsidP="00822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Nuotraukos, </w:t>
            </w:r>
            <w:r>
              <w:rPr>
                <w:rFonts w:ascii="Times New Roman" w:hAnsi="Times New Roman"/>
                <w:sz w:val="24"/>
                <w:szCs w:val="24"/>
              </w:rPr>
              <w:t>informacija gimnazijos tinklapyje</w:t>
            </w:r>
          </w:p>
        </w:tc>
        <w:tc>
          <w:tcPr>
            <w:tcW w:w="1597" w:type="dxa"/>
          </w:tcPr>
          <w:p w:rsidR="009752BE" w:rsidRDefault="009752BE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BE" w:rsidTr="009752BE">
        <w:tc>
          <w:tcPr>
            <w:tcW w:w="675" w:type="dxa"/>
          </w:tcPr>
          <w:p w:rsidR="009752BE" w:rsidRDefault="006A587F" w:rsidP="006A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9752BE" w:rsidRDefault="009752BE" w:rsidP="00822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Susitikimai su garsiais žmonėmis, mokyklą baigusiais mokiniais.</w:t>
            </w:r>
          </w:p>
        </w:tc>
        <w:tc>
          <w:tcPr>
            <w:tcW w:w="1185" w:type="dxa"/>
          </w:tcPr>
          <w:p w:rsidR="009752BE" w:rsidRDefault="009752BE" w:rsidP="0082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Visus metus</w:t>
            </w:r>
          </w:p>
        </w:tc>
        <w:tc>
          <w:tcPr>
            <w:tcW w:w="1597" w:type="dxa"/>
          </w:tcPr>
          <w:p w:rsidR="009752BE" w:rsidRPr="00AC4945" w:rsidRDefault="009752BE" w:rsidP="0097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avaduotojos ugdymui</w:t>
            </w:r>
          </w:p>
          <w:p w:rsidR="009752BE" w:rsidRPr="00AC4945" w:rsidRDefault="009752BE" w:rsidP="0097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Rima Poškienė,</w:t>
            </w:r>
          </w:p>
          <w:p w:rsidR="009752BE" w:rsidRDefault="009752BE" w:rsidP="0097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Ona Jurjonienė.</w:t>
            </w:r>
          </w:p>
        </w:tc>
        <w:tc>
          <w:tcPr>
            <w:tcW w:w="1597" w:type="dxa"/>
          </w:tcPr>
          <w:p w:rsidR="009752BE" w:rsidRPr="00EC1633" w:rsidRDefault="009752BE" w:rsidP="00822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Nuotraukos, informacija mokyklos tinklapyje</w:t>
            </w:r>
          </w:p>
        </w:tc>
        <w:tc>
          <w:tcPr>
            <w:tcW w:w="1597" w:type="dxa"/>
          </w:tcPr>
          <w:p w:rsidR="009752BE" w:rsidRDefault="009752BE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BE" w:rsidTr="009752BE">
        <w:tc>
          <w:tcPr>
            <w:tcW w:w="675" w:type="dxa"/>
          </w:tcPr>
          <w:p w:rsidR="009752BE" w:rsidRDefault="006A587F" w:rsidP="006A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9752BE" w:rsidRPr="006A587F" w:rsidRDefault="006A587F" w:rsidP="006A58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6A587F">
              <w:rPr>
                <w:rFonts w:ascii="Times New Roman" w:hAnsi="Times New Roman" w:cs="Times New Roman"/>
                <w:bCs/>
                <w:sz w:val="24"/>
                <w:szCs w:val="24"/>
              </w:rPr>
              <w:t>rojekto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„N</w:t>
            </w:r>
            <w:r w:rsidRPr="006A587F">
              <w:rPr>
                <w:rFonts w:ascii="Times New Roman" w:hAnsi="Times New Roman" w:cs="Times New Roman"/>
                <w:bCs/>
                <w:sz w:val="24"/>
                <w:szCs w:val="24"/>
              </w:rPr>
              <w:t>eformaliojo vaikų švietimo paslaugų plėtra“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587F">
              <w:rPr>
                <w:rFonts w:ascii="Times New Roman" w:hAnsi="Times New Roman" w:cs="Times New Roman"/>
                <w:bCs/>
                <w:sz w:val="24"/>
                <w:szCs w:val="24"/>
              </w:rPr>
              <w:t>edukacinių programų veiklo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1185" w:type="dxa"/>
          </w:tcPr>
          <w:p w:rsidR="009752BE" w:rsidRDefault="006A587F" w:rsidP="0082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02-12 mėn.</w:t>
            </w:r>
          </w:p>
        </w:tc>
        <w:tc>
          <w:tcPr>
            <w:tcW w:w="1597" w:type="dxa"/>
          </w:tcPr>
          <w:p w:rsidR="006A587F" w:rsidRPr="00AC4945" w:rsidRDefault="006A587F" w:rsidP="006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avaduotoj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  <w:p w:rsidR="009752BE" w:rsidRDefault="006A587F" w:rsidP="006A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45">
              <w:rPr>
                <w:rFonts w:ascii="Times New Roman" w:hAnsi="Times New Roman" w:cs="Times New Roman"/>
                <w:sz w:val="24"/>
                <w:szCs w:val="24"/>
              </w:rPr>
              <w:t>Ona Jurjonienė.</w:t>
            </w:r>
          </w:p>
        </w:tc>
        <w:tc>
          <w:tcPr>
            <w:tcW w:w="1597" w:type="dxa"/>
          </w:tcPr>
          <w:p w:rsidR="009752BE" w:rsidRDefault="006A587F" w:rsidP="00822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Nuotraukos, informacija mokyklos tinklapyje</w:t>
            </w:r>
          </w:p>
        </w:tc>
        <w:tc>
          <w:tcPr>
            <w:tcW w:w="1597" w:type="dxa"/>
          </w:tcPr>
          <w:p w:rsidR="009752BE" w:rsidRDefault="009752BE" w:rsidP="00822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47C" w:rsidRDefault="0075547C" w:rsidP="0035328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53287" w:rsidRPr="0075547C" w:rsidRDefault="00353287" w:rsidP="0035328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5547C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75547C" w:rsidRPr="0075547C">
        <w:rPr>
          <w:rFonts w:ascii="Times New Roman" w:hAnsi="Times New Roman" w:cs="Times New Roman"/>
          <w:b/>
          <w:sz w:val="24"/>
          <w:szCs w:val="24"/>
        </w:rPr>
        <w:t>TIKSLAS</w:t>
      </w:r>
      <w:r w:rsidRPr="007554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47C">
        <w:rPr>
          <w:rFonts w:ascii="Times New Roman" w:hAnsi="Times New Roman" w:cs="Times New Roman"/>
          <w:b/>
          <w:i/>
          <w:sz w:val="24"/>
          <w:szCs w:val="24"/>
        </w:rPr>
        <w:t>Tobulinant ir modernizuojant edukacines erdves, kurti saugią mokyk</w:t>
      </w:r>
      <w:r w:rsidR="009046CA" w:rsidRPr="0075547C">
        <w:rPr>
          <w:rFonts w:ascii="Times New Roman" w:hAnsi="Times New Roman" w:cs="Times New Roman"/>
          <w:b/>
          <w:i/>
          <w:sz w:val="24"/>
          <w:szCs w:val="24"/>
        </w:rPr>
        <w:t>lą, kurioje skatinama lyderystė, patiriamas mokymosi sėkmės džiaugsmas.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53287" w:rsidTr="00DD1D3E">
        <w:tc>
          <w:tcPr>
            <w:tcW w:w="3209" w:type="dxa"/>
          </w:tcPr>
          <w:p w:rsidR="00353287" w:rsidRPr="00353287" w:rsidRDefault="00353287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24">
              <w:rPr>
                <w:rFonts w:ascii="Times New Roman" w:hAnsi="Times New Roman" w:cs="Times New Roman"/>
                <w:b/>
                <w:sz w:val="24"/>
                <w:szCs w:val="24"/>
              </w:rPr>
              <w:t>Sėkmės kriterijus</w:t>
            </w:r>
          </w:p>
        </w:tc>
        <w:tc>
          <w:tcPr>
            <w:tcW w:w="3209" w:type="dxa"/>
          </w:tcPr>
          <w:p w:rsidR="00353287" w:rsidRPr="00CE7224" w:rsidRDefault="00353287" w:rsidP="00DD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24">
              <w:rPr>
                <w:rFonts w:ascii="Times New Roman" w:hAnsi="Times New Roman" w:cs="Times New Roman"/>
                <w:b/>
                <w:sz w:val="24"/>
                <w:szCs w:val="24"/>
              </w:rPr>
              <w:t>Laukiami minimalūs rezultatai</w:t>
            </w:r>
          </w:p>
        </w:tc>
        <w:tc>
          <w:tcPr>
            <w:tcW w:w="3210" w:type="dxa"/>
          </w:tcPr>
          <w:p w:rsidR="00353287" w:rsidRPr="00CE7224" w:rsidRDefault="00353287" w:rsidP="00DD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24">
              <w:rPr>
                <w:rFonts w:ascii="Times New Roman" w:hAnsi="Times New Roman" w:cs="Times New Roman"/>
                <w:b/>
                <w:sz w:val="24"/>
                <w:szCs w:val="24"/>
              </w:rPr>
              <w:t>Laukiami maksimalūs rezultatai</w:t>
            </w:r>
          </w:p>
        </w:tc>
      </w:tr>
      <w:tr w:rsidR="00353287" w:rsidTr="00DD1D3E">
        <w:tc>
          <w:tcPr>
            <w:tcW w:w="3209" w:type="dxa"/>
          </w:tcPr>
          <w:p w:rsidR="00353287" w:rsidRDefault="00042F72" w:rsidP="007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Kartu su tėvų bendruomene bei socialiniais partneriais pradėti paruošiamuosius </w:t>
            </w:r>
            <w:r w:rsidR="0075547C">
              <w:rPr>
                <w:rFonts w:ascii="Times New Roman" w:hAnsi="Times New Roman" w:cs="Times New Roman"/>
                <w:sz w:val="24"/>
                <w:szCs w:val="24"/>
              </w:rPr>
              <w:t xml:space="preserve">projekto „Klasė be sienų“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darbus </w:t>
            </w:r>
          </w:p>
          <w:p w:rsidR="000C4238" w:rsidRDefault="000C4238" w:rsidP="0075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353287" w:rsidRDefault="00DD1D3E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Lauko erdvė paruošiama vejos atnaujinimui, atnaujinama veja.</w:t>
            </w:r>
          </w:p>
        </w:tc>
        <w:tc>
          <w:tcPr>
            <w:tcW w:w="3210" w:type="dxa"/>
          </w:tcPr>
          <w:p w:rsidR="00353287" w:rsidRDefault="00DD1D3E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Lauko erdvė paruošiama vejos atnaujinimui, atnaujinama veja, paruošiami pagrindai takams, numatomas apšvietimas</w:t>
            </w:r>
          </w:p>
        </w:tc>
      </w:tr>
      <w:tr w:rsidR="00353287" w:rsidTr="00DD1D3E">
        <w:tc>
          <w:tcPr>
            <w:tcW w:w="3209" w:type="dxa"/>
          </w:tcPr>
          <w:p w:rsidR="00353287" w:rsidRDefault="007E421A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Įrengta mokinių poilsio erdvė, kurioje laisvu laiku renkasi mokinių klubas „Exit</w:t>
            </w:r>
            <w:r w:rsidR="00D70314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as,“ Mokinių taryba, kurioje mokiniai jaučiasi saugūs.</w:t>
            </w:r>
          </w:p>
          <w:p w:rsidR="000C4238" w:rsidRDefault="000C4238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353287" w:rsidRDefault="007E421A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mokiniai padeda įrengti erdvę, skirtą jų poilsiui.</w:t>
            </w:r>
          </w:p>
        </w:tc>
        <w:tc>
          <w:tcPr>
            <w:tcW w:w="3210" w:type="dxa"/>
          </w:tcPr>
          <w:p w:rsidR="00353287" w:rsidRDefault="007E421A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mokiniai, 10 tėvų padeda įrengti ir apipavidalinti erdvę, skirtą poilsiui.</w:t>
            </w:r>
          </w:p>
        </w:tc>
      </w:tr>
      <w:tr w:rsidR="00DB35C0" w:rsidTr="00DD1D3E">
        <w:tc>
          <w:tcPr>
            <w:tcW w:w="3209" w:type="dxa"/>
          </w:tcPr>
          <w:p w:rsidR="00DB35C0" w:rsidRDefault="00DF61E7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Išnaudojamos esančios erdvės mokykloje. </w:t>
            </w:r>
            <w:r w:rsidR="00DB35C0">
              <w:rPr>
                <w:rFonts w:ascii="Times New Roman" w:hAnsi="Times New Roman" w:cs="Times New Roman"/>
                <w:sz w:val="24"/>
                <w:szCs w:val="24"/>
              </w:rPr>
              <w:t>Mokytojai organizuoja ir veda pamokas netradicinėse erdvėse</w:t>
            </w:r>
          </w:p>
        </w:tc>
        <w:tc>
          <w:tcPr>
            <w:tcW w:w="3209" w:type="dxa"/>
          </w:tcPr>
          <w:p w:rsidR="00DB35C0" w:rsidRDefault="00DB35C0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 mokytojų po 1 pamoką praveda netradicinėje erdvėje.</w:t>
            </w:r>
          </w:p>
        </w:tc>
        <w:tc>
          <w:tcPr>
            <w:tcW w:w="3210" w:type="dxa"/>
          </w:tcPr>
          <w:p w:rsidR="00DB35C0" w:rsidRDefault="00DB35C0" w:rsidP="00DB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 mokytojų po 2 pamokas praveda netradicinėje erdvėje.</w:t>
            </w:r>
          </w:p>
        </w:tc>
      </w:tr>
      <w:tr w:rsidR="00042F72" w:rsidTr="00DD1D3E">
        <w:tc>
          <w:tcPr>
            <w:tcW w:w="3209" w:type="dxa"/>
          </w:tcPr>
          <w:p w:rsidR="00042F72" w:rsidRDefault="007E421A" w:rsidP="00D7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dalyvauja socializacijos projekte (finansuojamame Šilutės rajono savivaldybės), patiria ugdymosi sėkmės</w:t>
            </w:r>
            <w:r w:rsidR="00D70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netradicinėse erdvėse džiaugsmą</w:t>
            </w:r>
          </w:p>
        </w:tc>
        <w:tc>
          <w:tcPr>
            <w:tcW w:w="3209" w:type="dxa"/>
          </w:tcPr>
          <w:p w:rsidR="00042F72" w:rsidRDefault="00125648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E421A">
              <w:rPr>
                <w:rFonts w:ascii="Times New Roman" w:hAnsi="Times New Roman" w:cs="Times New Roman"/>
                <w:sz w:val="24"/>
                <w:szCs w:val="24"/>
              </w:rPr>
              <w:t xml:space="preserve"> mokinių dalyvauja socializacijos projekte.</w:t>
            </w:r>
          </w:p>
        </w:tc>
        <w:tc>
          <w:tcPr>
            <w:tcW w:w="3210" w:type="dxa"/>
          </w:tcPr>
          <w:p w:rsidR="00042F72" w:rsidRDefault="0075547C" w:rsidP="007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25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21A">
              <w:rPr>
                <w:rFonts w:ascii="Times New Roman" w:hAnsi="Times New Roman" w:cs="Times New Roman"/>
                <w:sz w:val="24"/>
                <w:szCs w:val="24"/>
              </w:rPr>
              <w:t>mokini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7E421A">
              <w:rPr>
                <w:rFonts w:ascii="Times New Roman" w:hAnsi="Times New Roman" w:cs="Times New Roman"/>
                <w:sz w:val="24"/>
                <w:szCs w:val="24"/>
              </w:rPr>
              <w:t xml:space="preserve"> dalyvauja socializacijos projekte</w:t>
            </w:r>
          </w:p>
        </w:tc>
      </w:tr>
      <w:tr w:rsidR="00042F72" w:rsidTr="00DD1D3E">
        <w:tc>
          <w:tcPr>
            <w:tcW w:w="3209" w:type="dxa"/>
          </w:tcPr>
          <w:p w:rsidR="00042F72" w:rsidRDefault="00042F72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Naujai atvykę  bei pakeitę mokomąsias erdves mokiniai jaučiasi saugiai ir geba toliau kokybiškai siekti savo tikslų </w:t>
            </w:r>
          </w:p>
        </w:tc>
        <w:tc>
          <w:tcPr>
            <w:tcW w:w="3209" w:type="dxa"/>
          </w:tcPr>
          <w:p w:rsidR="00042F72" w:rsidRDefault="00042F72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5"/>
            </w:r>
            <w:r w:rsidR="00D70314">
              <w:rPr>
                <w:rFonts w:ascii="Times New Roman" w:hAnsi="Times New Roman" w:cs="Times New Roman"/>
                <w:sz w:val="24"/>
                <w:szCs w:val="24"/>
              </w:rPr>
              <w:t xml:space="preserve"> atvykusių mokinių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jaučiasi saugiai, mokomųjų ervių pakeitimas jų ugdymo kokybei įtakos neturėjo.</w:t>
            </w:r>
          </w:p>
        </w:tc>
        <w:tc>
          <w:tcPr>
            <w:tcW w:w="3210" w:type="dxa"/>
          </w:tcPr>
          <w:p w:rsidR="00042F72" w:rsidRDefault="00042F72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atvykusių mok. jaučiasi saugiai, mokomųjų erdvių pakeitimas jų ugdymo kokybei įtakos neturėjo.</w:t>
            </w:r>
          </w:p>
        </w:tc>
      </w:tr>
      <w:tr w:rsidR="00042F72" w:rsidTr="00DD1D3E">
        <w:tc>
          <w:tcPr>
            <w:tcW w:w="3209" w:type="dxa"/>
          </w:tcPr>
          <w:p w:rsidR="00042F72" w:rsidRDefault="00042F72" w:rsidP="0004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jaučiasi saugūs mokykloje</w:t>
            </w:r>
            <w:r w:rsidR="00D70314">
              <w:rPr>
                <w:rFonts w:ascii="Times New Roman" w:hAnsi="Times New Roman" w:cs="Times New Roman"/>
                <w:sz w:val="24"/>
                <w:szCs w:val="24"/>
              </w:rPr>
              <w:t>, žino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kur kreiptis iškilus sunkumams gimnazijoje. </w:t>
            </w:r>
          </w:p>
        </w:tc>
        <w:tc>
          <w:tcPr>
            <w:tcW w:w="3209" w:type="dxa"/>
          </w:tcPr>
          <w:p w:rsidR="00042F72" w:rsidRDefault="00042F72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mok. jaučiasi saugūs gimnazijoje</w:t>
            </w:r>
            <w:r w:rsidR="0073201D">
              <w:rPr>
                <w:rFonts w:ascii="Times New Roman" w:hAnsi="Times New Roman" w:cs="Times New Roman"/>
                <w:sz w:val="24"/>
                <w:szCs w:val="24"/>
              </w:rPr>
              <w:t xml:space="preserve"> iškilus sunkumams noriai  kreipiasi pagalbos į pagalbos  mokiniui specialistus, administraciją, klasės vadovą ir kt. mokyklos darbuotojus.</w:t>
            </w:r>
          </w:p>
        </w:tc>
        <w:tc>
          <w:tcPr>
            <w:tcW w:w="3210" w:type="dxa"/>
          </w:tcPr>
          <w:p w:rsidR="00042F72" w:rsidRDefault="0073201D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mok. jaučiasi saugūs gimnazijoje iškilus sunkumams noriai  kreipiasi pagalbos į pagalbos  mokiniui specialistus, administraciją, klasės vadovą ir kt. mokyklos darbuotojus.</w:t>
            </w:r>
          </w:p>
        </w:tc>
      </w:tr>
      <w:tr w:rsidR="000A7A94" w:rsidTr="00DD1D3E">
        <w:tc>
          <w:tcPr>
            <w:tcW w:w="3209" w:type="dxa"/>
          </w:tcPr>
          <w:p w:rsidR="000A7A94" w:rsidRDefault="000A7A94" w:rsidP="0004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bendruomenėje diskutuojama  kokybiškos veiklos organizavimo klausimais</w:t>
            </w:r>
          </w:p>
        </w:tc>
        <w:tc>
          <w:tcPr>
            <w:tcW w:w="3209" w:type="dxa"/>
          </w:tcPr>
          <w:p w:rsidR="000A7A94" w:rsidRDefault="000A7A94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rečiau kaip 1 kartą metuose organizuojamos apvalaus stalo tėvų-mokinių-mokytojų diskusijos gimnazijai aktualiais klausimais.</w:t>
            </w:r>
          </w:p>
        </w:tc>
        <w:tc>
          <w:tcPr>
            <w:tcW w:w="3210" w:type="dxa"/>
          </w:tcPr>
          <w:p w:rsidR="000A7A94" w:rsidRDefault="003D180B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rečiau kaip 2 kartus metuose organizuojamos apvalaus stalo tėvų-mokinių-mokytojų diskusijos gimnazijai aktualiais klausimais</w:t>
            </w:r>
          </w:p>
        </w:tc>
      </w:tr>
      <w:tr w:rsidR="00F250B1" w:rsidTr="00DD1D3E">
        <w:tc>
          <w:tcPr>
            <w:tcW w:w="3209" w:type="dxa"/>
          </w:tcPr>
          <w:p w:rsidR="00F250B1" w:rsidRDefault="00B41DE4" w:rsidP="0004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Mokytojai </w:t>
            </w:r>
            <w:r w:rsidR="00F250B1">
              <w:rPr>
                <w:rFonts w:ascii="Times New Roman" w:hAnsi="Times New Roman" w:cs="Times New Roman"/>
                <w:sz w:val="24"/>
                <w:szCs w:val="24"/>
              </w:rPr>
              <w:t>vykd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refleksijas savo veiklos įsivertinimo, pamokos planavimo,</w:t>
            </w:r>
            <w:r w:rsidR="00F250B1">
              <w:rPr>
                <w:rFonts w:ascii="Times New Roman" w:hAnsi="Times New Roman" w:cs="Times New Roman"/>
                <w:sz w:val="24"/>
                <w:szCs w:val="24"/>
              </w:rPr>
              <w:t xml:space="preserve"> klausimais</w:t>
            </w:r>
          </w:p>
        </w:tc>
        <w:tc>
          <w:tcPr>
            <w:tcW w:w="3209" w:type="dxa"/>
          </w:tcPr>
          <w:p w:rsidR="00F250B1" w:rsidRDefault="00B41DE4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mok.veiklos savianalizėse</w:t>
            </w:r>
            <w:r w:rsidR="00EB7E4B">
              <w:rPr>
                <w:rFonts w:ascii="Times New Roman" w:hAnsi="Times New Roman" w:cs="Times New Roman"/>
                <w:sz w:val="24"/>
                <w:szCs w:val="24"/>
              </w:rPr>
              <w:t xml:space="preserve"> atsispindi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konkretūs savo veiklos tobulinimo aspektai.</w:t>
            </w:r>
          </w:p>
        </w:tc>
        <w:tc>
          <w:tcPr>
            <w:tcW w:w="3210" w:type="dxa"/>
          </w:tcPr>
          <w:p w:rsidR="00F250B1" w:rsidRDefault="00B41DE4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mok. veiklos savianalizėse</w:t>
            </w:r>
            <w:r w:rsidR="00EB7E4B">
              <w:rPr>
                <w:rFonts w:ascii="Times New Roman" w:hAnsi="Times New Roman" w:cs="Times New Roman"/>
                <w:sz w:val="24"/>
                <w:szCs w:val="24"/>
              </w:rPr>
              <w:t xml:space="preserve"> atsispindi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konkretūs savo veiklos tobulinimo aspektai bei siūlymai tobulinti gimnazijos veiklai.</w:t>
            </w:r>
          </w:p>
        </w:tc>
      </w:tr>
    </w:tbl>
    <w:p w:rsidR="000C4238" w:rsidRDefault="000C4238" w:rsidP="000C4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A37" w:rsidRDefault="002F4A37" w:rsidP="000C42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F4A37">
        <w:rPr>
          <w:rFonts w:ascii="Times New Roman" w:hAnsi="Times New Roman" w:cs="Times New Roman"/>
          <w:b/>
          <w:i/>
          <w:sz w:val="24"/>
          <w:szCs w:val="24"/>
        </w:rPr>
        <w:t>Priemonės</w:t>
      </w:r>
    </w:p>
    <w:p w:rsidR="000C4238" w:rsidRPr="002F4A37" w:rsidRDefault="000C4238" w:rsidP="000C42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1701"/>
        <w:gridCol w:w="1819"/>
        <w:gridCol w:w="1605"/>
      </w:tblGrid>
      <w:tr w:rsidR="00353287" w:rsidTr="00322DE0">
        <w:tc>
          <w:tcPr>
            <w:tcW w:w="675" w:type="dxa"/>
          </w:tcPr>
          <w:p w:rsidR="00353287" w:rsidRPr="0075547C" w:rsidRDefault="0022583F" w:rsidP="007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7C">
              <w:rPr>
                <w:rFonts w:ascii="Times New Roman" w:hAnsi="Times New Roman" w:cs="Times New Roman"/>
                <w:b/>
                <w:sz w:val="24"/>
                <w:szCs w:val="24"/>
              </w:rPr>
              <w:t>Eil.N</w:t>
            </w:r>
            <w:r w:rsidR="00353287" w:rsidRPr="0075547C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2694" w:type="dxa"/>
          </w:tcPr>
          <w:p w:rsidR="00353287" w:rsidRPr="0086052A" w:rsidRDefault="00353287" w:rsidP="00DD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52A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134" w:type="dxa"/>
          </w:tcPr>
          <w:p w:rsidR="00353287" w:rsidRPr="0086052A" w:rsidRDefault="00353287" w:rsidP="00F45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52A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:rsidR="00353287" w:rsidRPr="0086052A" w:rsidRDefault="00353287" w:rsidP="00DD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52A"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1819" w:type="dxa"/>
          </w:tcPr>
          <w:p w:rsidR="00353287" w:rsidRPr="0086052A" w:rsidRDefault="00353287" w:rsidP="00DD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52A">
              <w:rPr>
                <w:rFonts w:ascii="Times New Roman" w:hAnsi="Times New Roman" w:cs="Times New Roman"/>
                <w:b/>
                <w:sz w:val="24"/>
                <w:szCs w:val="24"/>
              </w:rPr>
              <w:t>Atsiskaitymo tvarka</w:t>
            </w:r>
          </w:p>
        </w:tc>
        <w:tc>
          <w:tcPr>
            <w:tcW w:w="1605" w:type="dxa"/>
          </w:tcPr>
          <w:p w:rsidR="00353287" w:rsidRPr="0086052A" w:rsidRDefault="00353287" w:rsidP="00DD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52A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353287" w:rsidTr="00322DE0">
        <w:tc>
          <w:tcPr>
            <w:tcW w:w="675" w:type="dxa"/>
          </w:tcPr>
          <w:p w:rsidR="00353287" w:rsidRPr="0075547C" w:rsidRDefault="0075547C" w:rsidP="007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353287" w:rsidRDefault="009046CA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Paruošiamieji</w:t>
            </w:r>
            <w:r w:rsidR="00D70314">
              <w:rPr>
                <w:rFonts w:ascii="Times New Roman" w:hAnsi="Times New Roman" w:cs="Times New Roman"/>
                <w:sz w:val="24"/>
                <w:szCs w:val="24"/>
              </w:rPr>
              <w:t xml:space="preserve"> darbai įgyvendinant projektą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Klasė be sienų“</w:t>
            </w:r>
          </w:p>
        </w:tc>
        <w:tc>
          <w:tcPr>
            <w:tcW w:w="1134" w:type="dxa"/>
          </w:tcPr>
          <w:p w:rsidR="00353287" w:rsidRDefault="009046CA" w:rsidP="00F4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03-11 mėn.</w:t>
            </w:r>
          </w:p>
        </w:tc>
        <w:tc>
          <w:tcPr>
            <w:tcW w:w="1701" w:type="dxa"/>
          </w:tcPr>
          <w:p w:rsidR="00353287" w:rsidRDefault="001161DA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r w:rsidR="009046CA">
              <w:rPr>
                <w:rFonts w:ascii="Times New Roman" w:hAnsi="Times New Roman" w:cs="Times New Roman"/>
                <w:sz w:val="24"/>
                <w:szCs w:val="24"/>
              </w:rPr>
              <w:t>Dirgėlienė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6CA" w:rsidRDefault="001161DA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Rimantas </w:t>
            </w:r>
            <w:r w:rsidR="009046CA">
              <w:rPr>
                <w:rFonts w:ascii="Times New Roman" w:hAnsi="Times New Roman" w:cs="Times New Roman"/>
                <w:sz w:val="24"/>
                <w:szCs w:val="24"/>
              </w:rPr>
              <w:t>Griauslys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46CA" w:rsidRDefault="001161DA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Danguolė </w:t>
            </w:r>
            <w:r w:rsidR="009046CA">
              <w:rPr>
                <w:rFonts w:ascii="Times New Roman" w:hAnsi="Times New Roman" w:cs="Times New Roman"/>
                <w:sz w:val="24"/>
                <w:szCs w:val="24"/>
              </w:rPr>
              <w:t>Šaulienė</w:t>
            </w:r>
          </w:p>
        </w:tc>
        <w:tc>
          <w:tcPr>
            <w:tcW w:w="1819" w:type="dxa"/>
          </w:tcPr>
          <w:p w:rsidR="00353287" w:rsidRDefault="009046CA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Atlikti parengiamieji darbai</w:t>
            </w:r>
          </w:p>
        </w:tc>
        <w:tc>
          <w:tcPr>
            <w:tcW w:w="1605" w:type="dxa"/>
          </w:tcPr>
          <w:p w:rsidR="00353287" w:rsidRDefault="009046CA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projektą</w:t>
            </w:r>
            <w:r w:rsidR="00F456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dalinai finansuoja „Saulys foundation“</w:t>
            </w:r>
          </w:p>
        </w:tc>
      </w:tr>
      <w:tr w:rsidR="00353287" w:rsidTr="00322DE0">
        <w:tc>
          <w:tcPr>
            <w:tcW w:w="675" w:type="dxa"/>
          </w:tcPr>
          <w:p w:rsidR="00353287" w:rsidRPr="0075547C" w:rsidRDefault="0075547C" w:rsidP="007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353287" w:rsidRDefault="009046CA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technologijų egzamino darbų pritaikymas jaunimo poilsio erdvei </w:t>
            </w:r>
          </w:p>
        </w:tc>
        <w:tc>
          <w:tcPr>
            <w:tcW w:w="1134" w:type="dxa"/>
          </w:tcPr>
          <w:p w:rsidR="00353287" w:rsidRDefault="009046CA" w:rsidP="00F4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02-05 mėn</w:t>
            </w:r>
          </w:p>
        </w:tc>
        <w:tc>
          <w:tcPr>
            <w:tcW w:w="1701" w:type="dxa"/>
          </w:tcPr>
          <w:p w:rsidR="00353287" w:rsidRDefault="009046CA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5547C">
              <w:rPr>
                <w:rFonts w:ascii="Times New Roman" w:hAnsi="Times New Roman" w:cs="Times New Roman"/>
                <w:sz w:val="24"/>
                <w:szCs w:val="24"/>
              </w:rPr>
              <w:t xml:space="preserve">ima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Poškienė</w:t>
            </w:r>
            <w:r w:rsidR="007554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46CA" w:rsidRDefault="0075547C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Vaidotas </w:t>
            </w:r>
            <w:r w:rsidR="009046CA">
              <w:rPr>
                <w:rFonts w:ascii="Times New Roman" w:hAnsi="Times New Roman" w:cs="Times New Roman"/>
                <w:sz w:val="24"/>
                <w:szCs w:val="24"/>
              </w:rPr>
              <w:t>Didžiūnas</w:t>
            </w:r>
          </w:p>
        </w:tc>
        <w:tc>
          <w:tcPr>
            <w:tcW w:w="1819" w:type="dxa"/>
          </w:tcPr>
          <w:p w:rsidR="00353287" w:rsidRDefault="009046CA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Dalinai įrengta mokinių poilsio erdvė</w:t>
            </w:r>
          </w:p>
        </w:tc>
        <w:tc>
          <w:tcPr>
            <w:tcW w:w="1605" w:type="dxa"/>
          </w:tcPr>
          <w:p w:rsidR="00353287" w:rsidRDefault="00353287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87" w:rsidTr="00322DE0">
        <w:tc>
          <w:tcPr>
            <w:tcW w:w="675" w:type="dxa"/>
          </w:tcPr>
          <w:p w:rsidR="00353287" w:rsidRPr="0075547C" w:rsidRDefault="00F45674" w:rsidP="007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353287" w:rsidRDefault="009046CA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Ekspozicijos „ Mintys“ įrengimas</w:t>
            </w:r>
          </w:p>
        </w:tc>
        <w:tc>
          <w:tcPr>
            <w:tcW w:w="1134" w:type="dxa"/>
          </w:tcPr>
          <w:p w:rsidR="00353287" w:rsidRDefault="009046CA" w:rsidP="00F4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09</w:t>
            </w:r>
          </w:p>
        </w:tc>
        <w:tc>
          <w:tcPr>
            <w:tcW w:w="1701" w:type="dxa"/>
          </w:tcPr>
          <w:p w:rsidR="00353287" w:rsidRDefault="00F45674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Dalia </w:t>
            </w:r>
            <w:r w:rsidR="009046CA">
              <w:rPr>
                <w:rFonts w:ascii="Times New Roman" w:hAnsi="Times New Roman" w:cs="Times New Roman"/>
                <w:sz w:val="24"/>
                <w:szCs w:val="24"/>
              </w:rPr>
              <w:t>Dirgėlienė</w:t>
            </w:r>
          </w:p>
        </w:tc>
        <w:tc>
          <w:tcPr>
            <w:tcW w:w="1819" w:type="dxa"/>
          </w:tcPr>
          <w:p w:rsidR="00353287" w:rsidRDefault="009046CA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Įrengta ekspozicija</w:t>
            </w:r>
          </w:p>
        </w:tc>
        <w:tc>
          <w:tcPr>
            <w:tcW w:w="1605" w:type="dxa"/>
          </w:tcPr>
          <w:p w:rsidR="00353287" w:rsidRDefault="00353287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CA" w:rsidTr="00322DE0">
        <w:tc>
          <w:tcPr>
            <w:tcW w:w="675" w:type="dxa"/>
          </w:tcPr>
          <w:p w:rsidR="009046CA" w:rsidRPr="0075547C" w:rsidRDefault="00F45674" w:rsidP="007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</w:tcPr>
          <w:p w:rsidR="009046CA" w:rsidRDefault="009046CA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</w:t>
            </w:r>
            <w:r w:rsidR="00F45674">
              <w:rPr>
                <w:rFonts w:ascii="Times New Roman" w:hAnsi="Times New Roman" w:cs="Times New Roman"/>
                <w:sz w:val="24"/>
                <w:szCs w:val="24"/>
              </w:rPr>
              <w:t>omas socializacijos projektas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Saulės spindulėlis“</w:t>
            </w:r>
          </w:p>
        </w:tc>
        <w:tc>
          <w:tcPr>
            <w:tcW w:w="1134" w:type="dxa"/>
          </w:tcPr>
          <w:p w:rsidR="009046CA" w:rsidRDefault="009046CA" w:rsidP="00F4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07</w:t>
            </w:r>
          </w:p>
        </w:tc>
        <w:tc>
          <w:tcPr>
            <w:tcW w:w="1701" w:type="dxa"/>
          </w:tcPr>
          <w:p w:rsidR="009046CA" w:rsidRDefault="00322DE0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r w:rsidR="009046CA">
              <w:rPr>
                <w:rFonts w:ascii="Times New Roman" w:hAnsi="Times New Roman" w:cs="Times New Roman"/>
                <w:sz w:val="24"/>
                <w:szCs w:val="24"/>
              </w:rPr>
              <w:t>Viskintienė</w:t>
            </w:r>
          </w:p>
        </w:tc>
        <w:tc>
          <w:tcPr>
            <w:tcW w:w="1819" w:type="dxa"/>
          </w:tcPr>
          <w:p w:rsidR="009046CA" w:rsidRDefault="00D70314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Atsiskaitymas Šilutės savivaldybei</w:t>
            </w:r>
          </w:p>
        </w:tc>
        <w:tc>
          <w:tcPr>
            <w:tcW w:w="1605" w:type="dxa"/>
          </w:tcPr>
          <w:p w:rsidR="009046CA" w:rsidRDefault="009046CA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34" w:rsidTr="00322DE0">
        <w:tc>
          <w:tcPr>
            <w:tcW w:w="675" w:type="dxa"/>
          </w:tcPr>
          <w:p w:rsidR="00BC2D34" w:rsidRPr="0075547C" w:rsidRDefault="00F45674" w:rsidP="007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BC2D34" w:rsidRPr="009046CA" w:rsidRDefault="00BC2D34" w:rsidP="00C6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F2">
              <w:rPr>
                <w:rFonts w:ascii="Times New Roman" w:hAnsi="Times New Roman" w:cs="Times New Roman"/>
                <w:sz w:val="24"/>
                <w:szCs w:val="24"/>
              </w:rPr>
              <w:t>Saviraiškos galimybės gimnazijoje</w:t>
            </w:r>
            <w:r w:rsidR="0022583F" w:rsidRPr="00C64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41F2">
              <w:rPr>
                <w:rFonts w:ascii="Times New Roman" w:hAnsi="Times New Roman" w:cs="Times New Roman"/>
                <w:sz w:val="24"/>
                <w:szCs w:val="24"/>
              </w:rPr>
              <w:t xml:space="preserve"> Mokinių neformaliojo </w:t>
            </w:r>
            <w:r w:rsidR="00C641F2" w:rsidRPr="00C641F2">
              <w:rPr>
                <w:rFonts w:ascii="Times New Roman" w:hAnsi="Times New Roman" w:cs="Times New Roman"/>
                <w:sz w:val="24"/>
                <w:szCs w:val="24"/>
              </w:rPr>
              <w:t>ugdymo  veiklų poreikio tyrimas</w:t>
            </w:r>
          </w:p>
        </w:tc>
        <w:tc>
          <w:tcPr>
            <w:tcW w:w="1134" w:type="dxa"/>
          </w:tcPr>
          <w:p w:rsidR="00BC2D34" w:rsidRPr="009046CA" w:rsidRDefault="00322DE0" w:rsidP="00F4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="00BC2D34" w:rsidRPr="009046CA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1701" w:type="dxa"/>
          </w:tcPr>
          <w:p w:rsidR="00F45674" w:rsidRDefault="00D70314" w:rsidP="00DD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6A0EC4">
              <w:rPr>
                <w:rFonts w:ascii="Times New Roman" w:hAnsi="Times New Roman"/>
                <w:sz w:val="24"/>
                <w:szCs w:val="24"/>
              </w:rPr>
              <w:t xml:space="preserve">avaduotojai ugdymui Rima Poškienė, </w:t>
            </w:r>
          </w:p>
          <w:p w:rsidR="00BC2D34" w:rsidRPr="009046CA" w:rsidRDefault="00D70314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C4">
              <w:rPr>
                <w:rFonts w:ascii="Times New Roman" w:hAnsi="Times New Roman"/>
                <w:sz w:val="24"/>
                <w:szCs w:val="24"/>
              </w:rPr>
              <w:t>Ona Jurjonienė</w:t>
            </w:r>
          </w:p>
        </w:tc>
        <w:tc>
          <w:tcPr>
            <w:tcW w:w="1819" w:type="dxa"/>
          </w:tcPr>
          <w:p w:rsidR="00BC2D34" w:rsidRPr="009046CA" w:rsidRDefault="00F45674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plano rengimas</w:t>
            </w:r>
            <w:r w:rsidR="00BC2D34" w:rsidRPr="009046CA">
              <w:rPr>
                <w:rFonts w:ascii="Times New Roman" w:hAnsi="Times New Roman" w:cs="Times New Roman"/>
                <w:sz w:val="24"/>
                <w:szCs w:val="24"/>
              </w:rPr>
              <w:t xml:space="preserve"> darbo grupėje</w:t>
            </w:r>
            <w:r w:rsidR="008D2EBF" w:rsidRPr="00904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2EBF" w:rsidRPr="009046CA" w:rsidRDefault="008D2EBF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CA">
              <w:rPr>
                <w:rFonts w:ascii="Times New Roman" w:hAnsi="Times New Roman" w:cs="Times New Roman"/>
                <w:sz w:val="24"/>
                <w:szCs w:val="24"/>
              </w:rPr>
              <w:t>Mokytojų taryboje</w:t>
            </w:r>
          </w:p>
        </w:tc>
        <w:tc>
          <w:tcPr>
            <w:tcW w:w="1605" w:type="dxa"/>
          </w:tcPr>
          <w:p w:rsidR="00BC2D34" w:rsidRDefault="009046CA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posėdis Lapkričio mėn.</w:t>
            </w:r>
          </w:p>
        </w:tc>
      </w:tr>
      <w:tr w:rsidR="00322DE0" w:rsidTr="00322DE0">
        <w:tc>
          <w:tcPr>
            <w:tcW w:w="675" w:type="dxa"/>
          </w:tcPr>
          <w:p w:rsidR="00322DE0" w:rsidRPr="008A57A4" w:rsidRDefault="00F45674" w:rsidP="007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322DE0" w:rsidRPr="008A57A4" w:rsidRDefault="00322DE0" w:rsidP="00C641F2">
            <w:pPr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8A57A4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Pranešimas „Specialiųjų poreikių mokinių ugdymas pamokoje išvykoje“</w:t>
            </w:r>
          </w:p>
        </w:tc>
        <w:tc>
          <w:tcPr>
            <w:tcW w:w="1134" w:type="dxa"/>
          </w:tcPr>
          <w:p w:rsidR="00322DE0" w:rsidRPr="008A57A4" w:rsidRDefault="00322DE0" w:rsidP="00F4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A4">
              <w:rPr>
                <w:rFonts w:ascii="Times New Roman" w:hAnsi="Times New Roman" w:cs="Times New Roman"/>
                <w:sz w:val="24"/>
                <w:szCs w:val="24"/>
              </w:rPr>
              <w:t>04 mėn.</w:t>
            </w:r>
          </w:p>
        </w:tc>
        <w:tc>
          <w:tcPr>
            <w:tcW w:w="1701" w:type="dxa"/>
          </w:tcPr>
          <w:p w:rsidR="00322DE0" w:rsidRPr="008A57A4" w:rsidRDefault="00322DE0" w:rsidP="0032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A4">
              <w:rPr>
                <w:rFonts w:ascii="Times New Roman" w:hAnsi="Times New Roman" w:cs="Times New Roman"/>
                <w:sz w:val="24"/>
                <w:szCs w:val="24"/>
              </w:rPr>
              <w:t>Pavaduotoja  ugdymui Ona Jurjonienė</w:t>
            </w:r>
          </w:p>
        </w:tc>
        <w:tc>
          <w:tcPr>
            <w:tcW w:w="1819" w:type="dxa"/>
          </w:tcPr>
          <w:p w:rsidR="00322DE0" w:rsidRPr="008A57A4" w:rsidRDefault="00322DE0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A4">
              <w:rPr>
                <w:rFonts w:ascii="Times New Roman" w:hAnsi="Times New Roman" w:cs="Times New Roman"/>
                <w:sz w:val="24"/>
                <w:szCs w:val="24"/>
              </w:rPr>
              <w:t xml:space="preserve">Pranešimas </w:t>
            </w:r>
          </w:p>
        </w:tc>
        <w:tc>
          <w:tcPr>
            <w:tcW w:w="1605" w:type="dxa"/>
          </w:tcPr>
          <w:p w:rsidR="00322DE0" w:rsidRDefault="00322DE0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6E6" w:rsidTr="00322DE0">
        <w:tc>
          <w:tcPr>
            <w:tcW w:w="675" w:type="dxa"/>
          </w:tcPr>
          <w:p w:rsidR="009226E6" w:rsidRPr="0075547C" w:rsidRDefault="00F45674" w:rsidP="007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9226E6" w:rsidRPr="00DD1D3E" w:rsidRDefault="009046CA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3E">
              <w:rPr>
                <w:rFonts w:ascii="Times New Roman" w:hAnsi="Times New Roman" w:cs="Times New Roman"/>
                <w:sz w:val="24"/>
                <w:szCs w:val="24"/>
              </w:rPr>
              <w:t xml:space="preserve">Tyrimas </w:t>
            </w:r>
            <w:r w:rsidR="0022583F" w:rsidRPr="00DD1D3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70314">
              <w:rPr>
                <w:rFonts w:ascii="Times New Roman" w:hAnsi="Times New Roman" w:cs="Times New Roman"/>
                <w:sz w:val="24"/>
                <w:szCs w:val="24"/>
              </w:rPr>
              <w:t>5 kl. m</w:t>
            </w:r>
            <w:r w:rsidR="009226E6" w:rsidRPr="00DD1D3E">
              <w:rPr>
                <w:rFonts w:ascii="Times New Roman" w:hAnsi="Times New Roman" w:cs="Times New Roman"/>
                <w:sz w:val="24"/>
                <w:szCs w:val="24"/>
              </w:rPr>
              <w:t>okinių adaptacija</w:t>
            </w:r>
            <w:r w:rsidR="0022583F" w:rsidRPr="00DD1D3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226E6" w:rsidRPr="00DD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226E6" w:rsidRPr="00DD1D3E" w:rsidRDefault="009226E6" w:rsidP="00F4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3E"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1701" w:type="dxa"/>
          </w:tcPr>
          <w:p w:rsidR="009226E6" w:rsidRDefault="00D70314" w:rsidP="00D70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6A0EC4">
              <w:rPr>
                <w:rFonts w:ascii="Times New Roman" w:hAnsi="Times New Roman"/>
                <w:sz w:val="24"/>
                <w:szCs w:val="24"/>
              </w:rPr>
              <w:t>avaduotoja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EC4">
              <w:rPr>
                <w:rFonts w:ascii="Times New Roman" w:hAnsi="Times New Roman"/>
                <w:sz w:val="24"/>
                <w:szCs w:val="24"/>
              </w:rPr>
              <w:t xml:space="preserve"> ugdymui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0EC4">
              <w:rPr>
                <w:rFonts w:ascii="Times New Roman" w:hAnsi="Times New Roman"/>
                <w:sz w:val="24"/>
                <w:szCs w:val="24"/>
              </w:rPr>
              <w:t xml:space="preserve"> Ona Jurjonienė</w:t>
            </w:r>
          </w:p>
          <w:p w:rsidR="000C4238" w:rsidRPr="00DD1D3E" w:rsidRDefault="000C4238" w:rsidP="00D7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9" w:type="dxa"/>
          </w:tcPr>
          <w:p w:rsidR="009226E6" w:rsidRPr="00DD1D3E" w:rsidRDefault="009226E6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3E">
              <w:rPr>
                <w:rFonts w:ascii="Times New Roman" w:hAnsi="Times New Roman" w:cs="Times New Roman"/>
                <w:sz w:val="24"/>
                <w:szCs w:val="24"/>
              </w:rPr>
              <w:t>Mokytojų tarybos posėdyje.</w:t>
            </w:r>
          </w:p>
        </w:tc>
        <w:tc>
          <w:tcPr>
            <w:tcW w:w="1605" w:type="dxa"/>
          </w:tcPr>
          <w:p w:rsidR="009226E6" w:rsidRPr="00DD1D3E" w:rsidRDefault="009046CA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3E">
              <w:rPr>
                <w:rFonts w:ascii="Times New Roman" w:hAnsi="Times New Roman" w:cs="Times New Roman"/>
                <w:sz w:val="24"/>
                <w:szCs w:val="24"/>
              </w:rPr>
              <w:t>MT posėdis Lapkričio mėn.</w:t>
            </w:r>
          </w:p>
        </w:tc>
      </w:tr>
      <w:tr w:rsidR="009226E6" w:rsidTr="00322DE0">
        <w:tc>
          <w:tcPr>
            <w:tcW w:w="675" w:type="dxa"/>
          </w:tcPr>
          <w:p w:rsidR="009226E6" w:rsidRPr="0075547C" w:rsidRDefault="00F45674" w:rsidP="007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9226E6" w:rsidRPr="00DD1D3E" w:rsidRDefault="009226E6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3E">
              <w:rPr>
                <w:rFonts w:ascii="Times New Roman" w:hAnsi="Times New Roman" w:cs="Times New Roman"/>
                <w:sz w:val="24"/>
                <w:szCs w:val="24"/>
              </w:rPr>
              <w:t>Naujai atvykusių ir III g.</w:t>
            </w:r>
            <w:r w:rsidR="00D70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D3E">
              <w:rPr>
                <w:rFonts w:ascii="Times New Roman" w:hAnsi="Times New Roman" w:cs="Times New Roman"/>
                <w:sz w:val="24"/>
                <w:szCs w:val="24"/>
              </w:rPr>
              <w:t>kl. mokinių adaptacija</w:t>
            </w:r>
          </w:p>
        </w:tc>
        <w:tc>
          <w:tcPr>
            <w:tcW w:w="1134" w:type="dxa"/>
          </w:tcPr>
          <w:p w:rsidR="009226E6" w:rsidRPr="00DD1D3E" w:rsidRDefault="009226E6" w:rsidP="00F4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3E"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1701" w:type="dxa"/>
          </w:tcPr>
          <w:p w:rsidR="009226E6" w:rsidRPr="00DD1D3E" w:rsidRDefault="00F45674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6A0EC4">
              <w:rPr>
                <w:rFonts w:ascii="Times New Roman" w:hAnsi="Times New Roman"/>
                <w:sz w:val="24"/>
                <w:szCs w:val="24"/>
              </w:rPr>
              <w:t>avaduotoja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EC4">
              <w:rPr>
                <w:rFonts w:ascii="Times New Roman" w:hAnsi="Times New Roman"/>
                <w:sz w:val="24"/>
                <w:szCs w:val="24"/>
              </w:rPr>
              <w:t xml:space="preserve"> ugdymui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0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Rima</w:t>
            </w:r>
            <w:r w:rsidR="009226E6" w:rsidRPr="00DD1D3E">
              <w:rPr>
                <w:rFonts w:ascii="Times New Roman" w:hAnsi="Times New Roman" w:cs="Times New Roman"/>
                <w:sz w:val="24"/>
                <w:szCs w:val="24"/>
              </w:rPr>
              <w:t xml:space="preserve"> Poškienė</w:t>
            </w:r>
          </w:p>
        </w:tc>
        <w:tc>
          <w:tcPr>
            <w:tcW w:w="1819" w:type="dxa"/>
          </w:tcPr>
          <w:p w:rsidR="009226E6" w:rsidRPr="00DD1D3E" w:rsidRDefault="009226E6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3E">
              <w:rPr>
                <w:rFonts w:ascii="Times New Roman" w:hAnsi="Times New Roman" w:cs="Times New Roman"/>
                <w:sz w:val="24"/>
                <w:szCs w:val="24"/>
              </w:rPr>
              <w:t>Mokytojų  tarybos posėdis</w:t>
            </w:r>
          </w:p>
        </w:tc>
        <w:tc>
          <w:tcPr>
            <w:tcW w:w="1605" w:type="dxa"/>
          </w:tcPr>
          <w:p w:rsidR="009226E6" w:rsidRPr="00DD1D3E" w:rsidRDefault="009226E6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3E">
              <w:rPr>
                <w:rFonts w:ascii="Times New Roman" w:hAnsi="Times New Roman" w:cs="Times New Roman"/>
                <w:sz w:val="24"/>
                <w:szCs w:val="24"/>
              </w:rPr>
              <w:t>MT posėdis Lapkričio mėn.</w:t>
            </w:r>
          </w:p>
        </w:tc>
      </w:tr>
      <w:tr w:rsidR="008E3C01" w:rsidTr="00322DE0">
        <w:tc>
          <w:tcPr>
            <w:tcW w:w="675" w:type="dxa"/>
          </w:tcPr>
          <w:p w:rsidR="008E3C01" w:rsidRPr="0075547C" w:rsidRDefault="00F45674" w:rsidP="007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8E3C01" w:rsidRPr="00DD1D3E" w:rsidRDefault="008E3C01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Vedamos pamokos netradicinėse erdvėse.</w:t>
            </w:r>
          </w:p>
        </w:tc>
        <w:tc>
          <w:tcPr>
            <w:tcW w:w="1134" w:type="dxa"/>
          </w:tcPr>
          <w:p w:rsidR="008E3C01" w:rsidRPr="00DD1D3E" w:rsidRDefault="008E3C01" w:rsidP="00F4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701" w:type="dxa"/>
          </w:tcPr>
          <w:p w:rsidR="008E3C01" w:rsidRDefault="008E3C01" w:rsidP="00DD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6A0EC4">
              <w:rPr>
                <w:rFonts w:ascii="Times New Roman" w:hAnsi="Times New Roman"/>
                <w:sz w:val="24"/>
                <w:szCs w:val="24"/>
              </w:rPr>
              <w:t>avaduotojai ugdymui Rima Poškienė, Ona Jurjonienė</w:t>
            </w:r>
          </w:p>
          <w:p w:rsidR="000C4238" w:rsidRPr="00DD1D3E" w:rsidRDefault="000C4238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8E3C01" w:rsidRPr="00DD1D3E" w:rsidRDefault="008E3C01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Metodinėse grupėse</w:t>
            </w:r>
          </w:p>
        </w:tc>
        <w:tc>
          <w:tcPr>
            <w:tcW w:w="1605" w:type="dxa"/>
          </w:tcPr>
          <w:p w:rsidR="008E3C01" w:rsidRPr="00DD1D3E" w:rsidRDefault="008E3C01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72" w:rsidTr="00322DE0">
        <w:tc>
          <w:tcPr>
            <w:tcW w:w="675" w:type="dxa"/>
          </w:tcPr>
          <w:p w:rsidR="00042F72" w:rsidRPr="0075547C" w:rsidRDefault="00F45674" w:rsidP="007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042F72" w:rsidRPr="00DD1D3E" w:rsidRDefault="0073201D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3E">
              <w:rPr>
                <w:rFonts w:ascii="Times New Roman" w:hAnsi="Times New Roman" w:cs="Times New Roman"/>
                <w:sz w:val="24"/>
                <w:szCs w:val="24"/>
              </w:rPr>
              <w:t>Patyčių prevencijos programų „ OPKUS”, 1-4 kl. „Obuolio draugai,”„ Antro žingsnio programos” vykdymas</w:t>
            </w:r>
            <w:r w:rsidR="00D96528">
              <w:rPr>
                <w:rFonts w:ascii="Times New Roman" w:hAnsi="Times New Roman" w:cs="Times New Roman"/>
                <w:sz w:val="24"/>
                <w:szCs w:val="24"/>
              </w:rPr>
              <w:t>. Programų vykdymo efektyvumas.</w:t>
            </w:r>
          </w:p>
        </w:tc>
        <w:tc>
          <w:tcPr>
            <w:tcW w:w="1134" w:type="dxa"/>
          </w:tcPr>
          <w:p w:rsidR="00042F72" w:rsidRPr="00DD1D3E" w:rsidRDefault="0073201D" w:rsidP="00F4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3E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701" w:type="dxa"/>
          </w:tcPr>
          <w:p w:rsidR="00042F72" w:rsidRPr="00DD1D3E" w:rsidRDefault="00D96528" w:rsidP="00D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6A0EC4">
              <w:rPr>
                <w:rFonts w:ascii="Times New Roman" w:hAnsi="Times New Roman"/>
                <w:sz w:val="24"/>
                <w:szCs w:val="24"/>
              </w:rPr>
              <w:t>avaduotoja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EC4">
              <w:rPr>
                <w:rFonts w:ascii="Times New Roman" w:hAnsi="Times New Roman"/>
                <w:sz w:val="24"/>
                <w:szCs w:val="24"/>
              </w:rPr>
              <w:t xml:space="preserve"> Ona Jurjonienė</w:t>
            </w:r>
          </w:p>
        </w:tc>
        <w:tc>
          <w:tcPr>
            <w:tcW w:w="1819" w:type="dxa"/>
          </w:tcPr>
          <w:p w:rsidR="00042F72" w:rsidRPr="00DD1D3E" w:rsidRDefault="0073201D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3E">
              <w:rPr>
                <w:rFonts w:ascii="Times New Roman" w:hAnsi="Times New Roman" w:cs="Times New Roman"/>
                <w:sz w:val="24"/>
                <w:szCs w:val="24"/>
              </w:rPr>
              <w:t>Tyrimai</w:t>
            </w:r>
          </w:p>
        </w:tc>
        <w:tc>
          <w:tcPr>
            <w:tcW w:w="1605" w:type="dxa"/>
          </w:tcPr>
          <w:p w:rsidR="00042F72" w:rsidRPr="00DD1D3E" w:rsidRDefault="0073201D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3E">
              <w:rPr>
                <w:rFonts w:ascii="Times New Roman" w:hAnsi="Times New Roman" w:cs="Times New Roman"/>
                <w:sz w:val="24"/>
                <w:szCs w:val="24"/>
              </w:rPr>
              <w:t>Tyrimai vykdomi „OPKUS“-2017-11.</w:t>
            </w:r>
          </w:p>
          <w:p w:rsidR="0073201D" w:rsidRPr="00DD1D3E" w:rsidRDefault="0073201D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3E">
              <w:rPr>
                <w:rFonts w:ascii="Times New Roman" w:hAnsi="Times New Roman" w:cs="Times New Roman"/>
                <w:sz w:val="24"/>
                <w:szCs w:val="24"/>
              </w:rPr>
              <w:t xml:space="preserve">„Obuolio draugai“ </w:t>
            </w:r>
          </w:p>
          <w:p w:rsidR="0073201D" w:rsidRPr="00DD1D3E" w:rsidRDefault="0073201D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3E">
              <w:rPr>
                <w:rFonts w:ascii="Times New Roman" w:hAnsi="Times New Roman" w:cs="Times New Roman"/>
                <w:sz w:val="24"/>
                <w:szCs w:val="24"/>
              </w:rPr>
              <w:t>2017-06</w:t>
            </w:r>
          </w:p>
          <w:p w:rsidR="0073201D" w:rsidRPr="00DD1D3E" w:rsidRDefault="0073201D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3E">
              <w:rPr>
                <w:rFonts w:ascii="Times New Roman" w:hAnsi="Times New Roman" w:cs="Times New Roman"/>
                <w:sz w:val="24"/>
                <w:szCs w:val="24"/>
              </w:rPr>
              <w:t>„Antro žingsnio programa“</w:t>
            </w:r>
          </w:p>
          <w:p w:rsidR="0073201D" w:rsidRPr="00DD1D3E" w:rsidRDefault="0073201D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3E">
              <w:rPr>
                <w:rFonts w:ascii="Times New Roman" w:hAnsi="Times New Roman" w:cs="Times New Roman"/>
                <w:sz w:val="24"/>
                <w:szCs w:val="24"/>
              </w:rPr>
              <w:t>2017-06</w:t>
            </w:r>
          </w:p>
        </w:tc>
      </w:tr>
      <w:tr w:rsidR="003D180B" w:rsidTr="00322DE0">
        <w:tc>
          <w:tcPr>
            <w:tcW w:w="675" w:type="dxa"/>
          </w:tcPr>
          <w:p w:rsidR="003D180B" w:rsidRPr="0075547C" w:rsidRDefault="00F45674" w:rsidP="007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3D180B" w:rsidRPr="00DD1D3E" w:rsidRDefault="00322DE0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Apvalaus stalo diskusia „</w:t>
            </w:r>
            <w:r w:rsidR="003D180B">
              <w:rPr>
                <w:rFonts w:ascii="Times New Roman" w:hAnsi="Times New Roman" w:cs="Times New Roman"/>
                <w:sz w:val="24"/>
                <w:szCs w:val="24"/>
              </w:rPr>
              <w:t>Mano mokyklos vizija”</w:t>
            </w:r>
          </w:p>
        </w:tc>
        <w:tc>
          <w:tcPr>
            <w:tcW w:w="1134" w:type="dxa"/>
          </w:tcPr>
          <w:p w:rsidR="003D180B" w:rsidRDefault="003D180B" w:rsidP="00F4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</w:t>
            </w:r>
          </w:p>
          <w:p w:rsidR="003D180B" w:rsidRDefault="003D180B" w:rsidP="00F4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05-30,</w:t>
            </w:r>
          </w:p>
          <w:p w:rsidR="003D180B" w:rsidRDefault="00322DE0" w:rsidP="00F4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D180B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</w:p>
          <w:p w:rsidR="003D180B" w:rsidRPr="00DD1D3E" w:rsidRDefault="003D180B" w:rsidP="00F4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1701" w:type="dxa"/>
          </w:tcPr>
          <w:p w:rsidR="003D180B" w:rsidRDefault="001161DA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Dalia </w:t>
            </w:r>
            <w:r w:rsidR="003D180B">
              <w:rPr>
                <w:rFonts w:ascii="Times New Roman" w:hAnsi="Times New Roman" w:cs="Times New Roman"/>
                <w:sz w:val="24"/>
                <w:szCs w:val="24"/>
              </w:rPr>
              <w:t>Dirgėlienė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1DA" w:rsidRDefault="001161DA" w:rsidP="00116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6A0EC4">
              <w:rPr>
                <w:rFonts w:ascii="Times New Roman" w:hAnsi="Times New Roman"/>
                <w:sz w:val="24"/>
                <w:szCs w:val="24"/>
              </w:rPr>
              <w:t xml:space="preserve">avaduotojai ugdymui Rima Poškienė, </w:t>
            </w:r>
          </w:p>
          <w:p w:rsidR="003D180B" w:rsidRDefault="001161DA" w:rsidP="001161DA">
            <w:pPr>
              <w:rPr>
                <w:rFonts w:ascii="Times New Roman" w:hAnsi="Times New Roman"/>
                <w:sz w:val="24"/>
                <w:szCs w:val="24"/>
              </w:rPr>
            </w:pPr>
            <w:r w:rsidRPr="006A0EC4">
              <w:rPr>
                <w:rFonts w:ascii="Times New Roman" w:hAnsi="Times New Roman"/>
                <w:sz w:val="24"/>
                <w:szCs w:val="24"/>
              </w:rPr>
              <w:t>Ona Jurjonienė</w:t>
            </w:r>
          </w:p>
          <w:p w:rsidR="000C4238" w:rsidRPr="00DD1D3E" w:rsidRDefault="000C4238" w:rsidP="0011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3D180B" w:rsidRDefault="003D180B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svetainėje</w:t>
            </w:r>
          </w:p>
          <w:p w:rsidR="003D180B" w:rsidRPr="00DD1D3E" w:rsidRDefault="003D180B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D180B" w:rsidRPr="00DD1D3E" w:rsidRDefault="003D180B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80B" w:rsidTr="00322DE0">
        <w:tc>
          <w:tcPr>
            <w:tcW w:w="675" w:type="dxa"/>
          </w:tcPr>
          <w:p w:rsidR="003D180B" w:rsidRPr="0075547C" w:rsidRDefault="00F45674" w:rsidP="007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3D180B" w:rsidRDefault="003D180B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savianalizė</w:t>
            </w:r>
          </w:p>
        </w:tc>
        <w:tc>
          <w:tcPr>
            <w:tcW w:w="1134" w:type="dxa"/>
          </w:tcPr>
          <w:p w:rsidR="00322DE0" w:rsidRDefault="003D180B" w:rsidP="00F4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</w:t>
            </w:r>
          </w:p>
          <w:p w:rsidR="003D180B" w:rsidRDefault="003D180B" w:rsidP="00F4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06-30</w:t>
            </w:r>
          </w:p>
        </w:tc>
        <w:tc>
          <w:tcPr>
            <w:tcW w:w="1701" w:type="dxa"/>
          </w:tcPr>
          <w:p w:rsidR="001161DA" w:rsidRDefault="001161DA" w:rsidP="0011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 Dalia Dirgėlienė,</w:t>
            </w:r>
          </w:p>
          <w:p w:rsidR="001161DA" w:rsidRDefault="001161DA" w:rsidP="00116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6A0EC4">
              <w:rPr>
                <w:rFonts w:ascii="Times New Roman" w:hAnsi="Times New Roman"/>
                <w:sz w:val="24"/>
                <w:szCs w:val="24"/>
              </w:rPr>
              <w:t xml:space="preserve">avaduotojai ugdymui Rima Poškienė, </w:t>
            </w:r>
          </w:p>
          <w:p w:rsidR="003D180B" w:rsidRDefault="001161DA" w:rsidP="001161DA">
            <w:pPr>
              <w:rPr>
                <w:rFonts w:ascii="Times New Roman" w:hAnsi="Times New Roman"/>
                <w:sz w:val="24"/>
                <w:szCs w:val="24"/>
              </w:rPr>
            </w:pPr>
            <w:r w:rsidRPr="006A0EC4">
              <w:rPr>
                <w:rFonts w:ascii="Times New Roman" w:hAnsi="Times New Roman"/>
                <w:sz w:val="24"/>
                <w:szCs w:val="24"/>
              </w:rPr>
              <w:t>Ona Jurjonienė</w:t>
            </w:r>
          </w:p>
          <w:p w:rsidR="000C4238" w:rsidRDefault="000C4238" w:rsidP="0011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3D180B" w:rsidRDefault="00BD0705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Užpildytos anketos</w:t>
            </w:r>
          </w:p>
        </w:tc>
        <w:tc>
          <w:tcPr>
            <w:tcW w:w="1605" w:type="dxa"/>
          </w:tcPr>
          <w:p w:rsidR="003D180B" w:rsidRPr="00DD1D3E" w:rsidRDefault="003D180B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05" w:rsidTr="00322DE0">
        <w:tc>
          <w:tcPr>
            <w:tcW w:w="675" w:type="dxa"/>
          </w:tcPr>
          <w:p w:rsidR="00BD0705" w:rsidRPr="0075547C" w:rsidRDefault="00F45674" w:rsidP="007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4" w:type="dxa"/>
          </w:tcPr>
          <w:p w:rsidR="00BD0705" w:rsidRDefault="00BD0705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Bendri mokytojų ir gimnazijos personalo susirinkimai</w:t>
            </w:r>
          </w:p>
        </w:tc>
        <w:tc>
          <w:tcPr>
            <w:tcW w:w="1134" w:type="dxa"/>
          </w:tcPr>
          <w:p w:rsidR="00322DE0" w:rsidRDefault="00BD0705" w:rsidP="00F4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</w:t>
            </w:r>
          </w:p>
          <w:p w:rsidR="00BD0705" w:rsidRDefault="00BD0705" w:rsidP="00F4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12-31</w:t>
            </w:r>
          </w:p>
        </w:tc>
        <w:tc>
          <w:tcPr>
            <w:tcW w:w="1701" w:type="dxa"/>
          </w:tcPr>
          <w:p w:rsidR="001161DA" w:rsidRDefault="001161DA" w:rsidP="0011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 Dalia Dirgėlienė,</w:t>
            </w:r>
          </w:p>
          <w:p w:rsidR="001161DA" w:rsidRDefault="001161DA" w:rsidP="00116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6A0EC4">
              <w:rPr>
                <w:rFonts w:ascii="Times New Roman" w:hAnsi="Times New Roman"/>
                <w:sz w:val="24"/>
                <w:szCs w:val="24"/>
              </w:rPr>
              <w:t xml:space="preserve">avaduotojai ugdymui Rima Poškienė, </w:t>
            </w:r>
          </w:p>
          <w:p w:rsidR="00BD0705" w:rsidRDefault="001161DA" w:rsidP="0011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C4">
              <w:rPr>
                <w:rFonts w:ascii="Times New Roman" w:hAnsi="Times New Roman"/>
                <w:sz w:val="24"/>
                <w:szCs w:val="24"/>
              </w:rPr>
              <w:t>Ona Jurjonienė</w:t>
            </w:r>
          </w:p>
        </w:tc>
        <w:tc>
          <w:tcPr>
            <w:tcW w:w="1819" w:type="dxa"/>
          </w:tcPr>
          <w:p w:rsidR="00BD0705" w:rsidRDefault="00F45674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Protokolai</w:t>
            </w:r>
          </w:p>
        </w:tc>
        <w:tc>
          <w:tcPr>
            <w:tcW w:w="1605" w:type="dxa"/>
          </w:tcPr>
          <w:p w:rsidR="00BD0705" w:rsidRPr="00DD1D3E" w:rsidRDefault="00BD0705" w:rsidP="00DD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287" w:rsidRPr="00353287" w:rsidRDefault="00353287" w:rsidP="00353287">
      <w:pPr>
        <w:rPr>
          <w:rFonts w:ascii="Times New Roman" w:hAnsi="Times New Roman" w:cs="Times New Roman"/>
          <w:sz w:val="24"/>
          <w:szCs w:val="24"/>
        </w:rPr>
      </w:pPr>
    </w:p>
    <w:sectPr w:rsidR="00353287" w:rsidRPr="00353287" w:rsidSect="003026A4">
      <w:pgSz w:w="11906" w:h="16838"/>
      <w:pgMar w:top="1701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439" w:rsidRDefault="00FB6439" w:rsidP="00CE7224">
      <w:pPr>
        <w:spacing w:after="0" w:line="240" w:lineRule="auto"/>
      </w:pPr>
      <w:r>
        <w:separator/>
      </w:r>
    </w:p>
  </w:endnote>
  <w:endnote w:type="continuationSeparator" w:id="0">
    <w:p w:rsidR="00FB6439" w:rsidRDefault="00FB6439" w:rsidP="00CE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439" w:rsidRDefault="00FB6439" w:rsidP="00CE7224">
      <w:pPr>
        <w:spacing w:after="0" w:line="240" w:lineRule="auto"/>
      </w:pPr>
      <w:r>
        <w:separator/>
      </w:r>
    </w:p>
  </w:footnote>
  <w:footnote w:type="continuationSeparator" w:id="0">
    <w:p w:rsidR="00FB6439" w:rsidRDefault="00FB6439" w:rsidP="00CE7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F5D8B"/>
    <w:multiLevelType w:val="hybridMultilevel"/>
    <w:tmpl w:val="08F874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E55DA"/>
    <w:multiLevelType w:val="hybridMultilevel"/>
    <w:tmpl w:val="878A2F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17"/>
    <w:rsid w:val="00002795"/>
    <w:rsid w:val="00037960"/>
    <w:rsid w:val="00037C3D"/>
    <w:rsid w:val="00042F72"/>
    <w:rsid w:val="000562EF"/>
    <w:rsid w:val="000A7A94"/>
    <w:rsid w:val="000B27DD"/>
    <w:rsid w:val="000B3E1D"/>
    <w:rsid w:val="000C4238"/>
    <w:rsid w:val="000E1E45"/>
    <w:rsid w:val="001061AD"/>
    <w:rsid w:val="001161DA"/>
    <w:rsid w:val="00122F2F"/>
    <w:rsid w:val="00125648"/>
    <w:rsid w:val="00133277"/>
    <w:rsid w:val="001451CF"/>
    <w:rsid w:val="00186424"/>
    <w:rsid w:val="00191987"/>
    <w:rsid w:val="001B125F"/>
    <w:rsid w:val="001B61F8"/>
    <w:rsid w:val="001D6B58"/>
    <w:rsid w:val="00213DAD"/>
    <w:rsid w:val="00220F28"/>
    <w:rsid w:val="0022583F"/>
    <w:rsid w:val="00255FCF"/>
    <w:rsid w:val="0029169C"/>
    <w:rsid w:val="00295698"/>
    <w:rsid w:val="002D0585"/>
    <w:rsid w:val="002D51E2"/>
    <w:rsid w:val="002F4A37"/>
    <w:rsid w:val="002F4EBF"/>
    <w:rsid w:val="003026A4"/>
    <w:rsid w:val="00322DE0"/>
    <w:rsid w:val="00343617"/>
    <w:rsid w:val="00353287"/>
    <w:rsid w:val="00366423"/>
    <w:rsid w:val="003A5DDE"/>
    <w:rsid w:val="003D180B"/>
    <w:rsid w:val="003E4DA0"/>
    <w:rsid w:val="003F5097"/>
    <w:rsid w:val="004005BE"/>
    <w:rsid w:val="00421802"/>
    <w:rsid w:val="004450DC"/>
    <w:rsid w:val="00446332"/>
    <w:rsid w:val="00467880"/>
    <w:rsid w:val="00494CAA"/>
    <w:rsid w:val="004B4936"/>
    <w:rsid w:val="004C1033"/>
    <w:rsid w:val="004C621E"/>
    <w:rsid w:val="004C658E"/>
    <w:rsid w:val="004E716F"/>
    <w:rsid w:val="0051710C"/>
    <w:rsid w:val="005215E8"/>
    <w:rsid w:val="0056698E"/>
    <w:rsid w:val="005725FB"/>
    <w:rsid w:val="005F2A23"/>
    <w:rsid w:val="005F6C5A"/>
    <w:rsid w:val="0064213B"/>
    <w:rsid w:val="006425CA"/>
    <w:rsid w:val="00642D35"/>
    <w:rsid w:val="006A0EC4"/>
    <w:rsid w:val="006A587F"/>
    <w:rsid w:val="006A6727"/>
    <w:rsid w:val="006D6838"/>
    <w:rsid w:val="006E1820"/>
    <w:rsid w:val="006E1B29"/>
    <w:rsid w:val="007214AA"/>
    <w:rsid w:val="0073201D"/>
    <w:rsid w:val="0075547C"/>
    <w:rsid w:val="007627F0"/>
    <w:rsid w:val="00780AC1"/>
    <w:rsid w:val="00783BF2"/>
    <w:rsid w:val="007C371B"/>
    <w:rsid w:val="007E3D3D"/>
    <w:rsid w:val="007E421A"/>
    <w:rsid w:val="007F568C"/>
    <w:rsid w:val="00837CA3"/>
    <w:rsid w:val="00854224"/>
    <w:rsid w:val="0086052A"/>
    <w:rsid w:val="00893E44"/>
    <w:rsid w:val="00897B52"/>
    <w:rsid w:val="008A57A4"/>
    <w:rsid w:val="008C5875"/>
    <w:rsid w:val="008C6FEF"/>
    <w:rsid w:val="008D2EBF"/>
    <w:rsid w:val="008E3C01"/>
    <w:rsid w:val="009046CA"/>
    <w:rsid w:val="009226E6"/>
    <w:rsid w:val="00932B5E"/>
    <w:rsid w:val="0094395A"/>
    <w:rsid w:val="009752BE"/>
    <w:rsid w:val="00992574"/>
    <w:rsid w:val="009C617A"/>
    <w:rsid w:val="009E0992"/>
    <w:rsid w:val="00A61222"/>
    <w:rsid w:val="00A66DC6"/>
    <w:rsid w:val="00AB3FEA"/>
    <w:rsid w:val="00AC1FA0"/>
    <w:rsid w:val="00AC4945"/>
    <w:rsid w:val="00B21394"/>
    <w:rsid w:val="00B41DE4"/>
    <w:rsid w:val="00B526E6"/>
    <w:rsid w:val="00B6754E"/>
    <w:rsid w:val="00B7477F"/>
    <w:rsid w:val="00B806B6"/>
    <w:rsid w:val="00BC2D34"/>
    <w:rsid w:val="00BD0705"/>
    <w:rsid w:val="00C11DE4"/>
    <w:rsid w:val="00C27671"/>
    <w:rsid w:val="00C641F2"/>
    <w:rsid w:val="00C85F14"/>
    <w:rsid w:val="00C9522B"/>
    <w:rsid w:val="00CD269A"/>
    <w:rsid w:val="00CD3911"/>
    <w:rsid w:val="00CE7224"/>
    <w:rsid w:val="00D2222A"/>
    <w:rsid w:val="00D50EF6"/>
    <w:rsid w:val="00D70314"/>
    <w:rsid w:val="00D96528"/>
    <w:rsid w:val="00DB35C0"/>
    <w:rsid w:val="00DC6286"/>
    <w:rsid w:val="00DD1D3E"/>
    <w:rsid w:val="00DE626A"/>
    <w:rsid w:val="00DF2D77"/>
    <w:rsid w:val="00DF61E7"/>
    <w:rsid w:val="00E47B02"/>
    <w:rsid w:val="00E85BDD"/>
    <w:rsid w:val="00EA41A8"/>
    <w:rsid w:val="00EB7E4B"/>
    <w:rsid w:val="00EF53F1"/>
    <w:rsid w:val="00F250B1"/>
    <w:rsid w:val="00F34289"/>
    <w:rsid w:val="00F45674"/>
    <w:rsid w:val="00F618CF"/>
    <w:rsid w:val="00F63E65"/>
    <w:rsid w:val="00F859D8"/>
    <w:rsid w:val="00F92A89"/>
    <w:rsid w:val="00FA4BE7"/>
    <w:rsid w:val="00FB6439"/>
    <w:rsid w:val="00FD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FB8CA"/>
  <w15:docId w15:val="{745EC4E1-2436-4A0B-8C7E-9308733F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D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A66DC6"/>
    <w:pPr>
      <w:spacing w:after="0" w:line="240" w:lineRule="auto"/>
    </w:pPr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CE72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7224"/>
    <w:rPr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CE72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7224"/>
    <w:rPr>
      <w:lang w:val="en-US"/>
    </w:rPr>
  </w:style>
  <w:style w:type="character" w:customStyle="1" w:styleId="apple-converted-space">
    <w:name w:val="apple-converted-space"/>
    <w:basedOn w:val="Numatytasispastraiposriftas"/>
    <w:rsid w:val="0064213B"/>
  </w:style>
  <w:style w:type="character" w:customStyle="1" w:styleId="spelle">
    <w:name w:val="spelle"/>
    <w:basedOn w:val="Numatytasispastraiposriftas"/>
    <w:rsid w:val="0064213B"/>
  </w:style>
  <w:style w:type="paragraph" w:styleId="Sraopastraipa">
    <w:name w:val="List Paragraph"/>
    <w:basedOn w:val="prastasis"/>
    <w:uiPriority w:val="34"/>
    <w:qFormat/>
    <w:rsid w:val="00642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11</Pages>
  <Words>3003</Words>
  <Characters>17120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51</cp:revision>
  <dcterms:created xsi:type="dcterms:W3CDTF">2017-01-21T14:49:00Z</dcterms:created>
  <dcterms:modified xsi:type="dcterms:W3CDTF">2017-02-08T18:13:00Z</dcterms:modified>
</cp:coreProperties>
</file>